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0A" w:rsidRPr="005F5AD4" w:rsidRDefault="0030020A" w:rsidP="00D73388">
      <w:pPr>
        <w:ind w:firstLine="84"/>
        <w:jc w:val="center"/>
        <w:rPr>
          <w:rFonts w:cs="Al-Hadith2"/>
          <w:b/>
          <w:bCs/>
          <w:sz w:val="56"/>
          <w:szCs w:val="56"/>
          <w:rtl/>
          <w:lang w:bidi="ar-EG"/>
        </w:rPr>
      </w:pPr>
      <w:r w:rsidRPr="005F5AD4">
        <w:rPr>
          <w:rFonts w:cs="Al-Hadith2" w:hint="cs"/>
          <w:b/>
          <w:bCs/>
          <w:sz w:val="56"/>
          <w:szCs w:val="56"/>
          <w:rtl/>
          <w:lang w:bidi="ar-EG"/>
        </w:rPr>
        <w:t>أقاصيص</w:t>
      </w:r>
      <w:r w:rsidRPr="005F5AD4">
        <w:rPr>
          <w:rFonts w:cs="Al-Hadith2"/>
          <w:b/>
          <w:bCs/>
          <w:sz w:val="56"/>
          <w:szCs w:val="56"/>
          <w:rtl/>
          <w:lang w:bidi="ar-EG"/>
        </w:rPr>
        <w:t xml:space="preserve"> </w:t>
      </w:r>
      <w:r w:rsidRPr="005F5AD4">
        <w:rPr>
          <w:rFonts w:cs="Al-Hadith2" w:hint="cs"/>
          <w:b/>
          <w:bCs/>
          <w:sz w:val="56"/>
          <w:szCs w:val="56"/>
          <w:rtl/>
          <w:lang w:bidi="ar-EG"/>
        </w:rPr>
        <w:t>من</w:t>
      </w:r>
      <w:r w:rsidRPr="005F5AD4">
        <w:rPr>
          <w:rFonts w:cs="Al-Hadith2"/>
          <w:b/>
          <w:bCs/>
          <w:sz w:val="56"/>
          <w:szCs w:val="56"/>
          <w:rtl/>
          <w:lang w:bidi="ar-EG"/>
        </w:rPr>
        <w:t xml:space="preserve"> </w:t>
      </w:r>
      <w:r w:rsidRPr="005F5AD4">
        <w:rPr>
          <w:rFonts w:cs="Al-Hadith2" w:hint="cs"/>
          <w:b/>
          <w:bCs/>
          <w:sz w:val="56"/>
          <w:szCs w:val="56"/>
          <w:rtl/>
          <w:lang w:bidi="ar-EG"/>
        </w:rPr>
        <w:t>السويد</w:t>
      </w:r>
    </w:p>
    <w:p w:rsidR="0030020A" w:rsidRDefault="0030020A" w:rsidP="00D73388">
      <w:pPr>
        <w:ind w:firstLine="84"/>
        <w:jc w:val="center"/>
        <w:rPr>
          <w:rFonts w:cs="Al-Hadith2"/>
          <w:b/>
          <w:bCs/>
          <w:sz w:val="56"/>
          <w:szCs w:val="56"/>
          <w:rtl/>
          <w:lang w:bidi="ar-EG"/>
        </w:rPr>
      </w:pPr>
    </w:p>
    <w:p w:rsidR="0030020A" w:rsidRDefault="0030020A" w:rsidP="00D73388">
      <w:pPr>
        <w:ind w:firstLine="84"/>
        <w:jc w:val="center"/>
        <w:rPr>
          <w:rFonts w:cs="Al-Hadith2"/>
          <w:b/>
          <w:bCs/>
          <w:sz w:val="56"/>
          <w:szCs w:val="56"/>
          <w:rtl/>
          <w:lang w:bidi="ar-EG"/>
        </w:rPr>
      </w:pPr>
    </w:p>
    <w:p w:rsidR="0030020A" w:rsidRPr="005F5AD4" w:rsidRDefault="0030020A" w:rsidP="00D73388">
      <w:pPr>
        <w:ind w:firstLine="84"/>
        <w:jc w:val="center"/>
        <w:rPr>
          <w:rFonts w:cs="Al-Hadith2"/>
          <w:b/>
          <w:bCs/>
          <w:sz w:val="56"/>
          <w:szCs w:val="56"/>
          <w:rtl/>
          <w:lang w:bidi="ar-EG"/>
        </w:rPr>
      </w:pPr>
      <w:r w:rsidRPr="005F5AD4">
        <w:rPr>
          <w:rFonts w:cs="Al-Hadith2" w:hint="cs"/>
          <w:b/>
          <w:bCs/>
          <w:sz w:val="56"/>
          <w:szCs w:val="56"/>
          <w:rtl/>
          <w:lang w:bidi="ar-EG"/>
        </w:rPr>
        <w:t>مجموعة</w:t>
      </w:r>
      <w:r w:rsidRPr="005F5AD4">
        <w:rPr>
          <w:rFonts w:cs="Al-Hadith2"/>
          <w:b/>
          <w:bCs/>
          <w:sz w:val="56"/>
          <w:szCs w:val="56"/>
          <w:rtl/>
          <w:lang w:bidi="ar-EG"/>
        </w:rPr>
        <w:t xml:space="preserve"> </w:t>
      </w:r>
      <w:r w:rsidRPr="005F5AD4">
        <w:rPr>
          <w:rFonts w:cs="Al-Hadith2" w:hint="cs"/>
          <w:b/>
          <w:bCs/>
          <w:sz w:val="56"/>
          <w:szCs w:val="56"/>
          <w:rtl/>
          <w:lang w:bidi="ar-EG"/>
        </w:rPr>
        <w:t>قصصية</w:t>
      </w:r>
    </w:p>
    <w:p w:rsidR="0030020A" w:rsidRPr="00BC620E" w:rsidRDefault="0030020A" w:rsidP="00D73388">
      <w:pPr>
        <w:ind w:firstLine="84"/>
        <w:jc w:val="center"/>
        <w:rPr>
          <w:rFonts w:cs="Al-Hadith2"/>
          <w:sz w:val="48"/>
          <w:szCs w:val="48"/>
          <w:rtl/>
          <w:lang w:bidi="ar-EG"/>
        </w:rPr>
      </w:pPr>
    </w:p>
    <w:p w:rsidR="0030020A" w:rsidRPr="00BC620E" w:rsidRDefault="0030020A" w:rsidP="00D73388">
      <w:pPr>
        <w:ind w:firstLine="84"/>
        <w:jc w:val="center"/>
        <w:rPr>
          <w:rFonts w:cs="Al-Hadith2"/>
          <w:sz w:val="48"/>
          <w:szCs w:val="48"/>
          <w:rtl/>
          <w:lang w:bidi="ar-EG"/>
        </w:rPr>
      </w:pPr>
    </w:p>
    <w:p w:rsidR="0030020A" w:rsidRPr="00BC620E" w:rsidRDefault="0030020A" w:rsidP="00D73388">
      <w:pPr>
        <w:ind w:firstLine="84"/>
        <w:jc w:val="center"/>
        <w:rPr>
          <w:rFonts w:cs="Al-Hadith2"/>
          <w:sz w:val="48"/>
          <w:szCs w:val="48"/>
          <w:rtl/>
          <w:lang w:bidi="ar-EG"/>
        </w:rPr>
      </w:pPr>
    </w:p>
    <w:p w:rsidR="0030020A" w:rsidRPr="00BC620E" w:rsidRDefault="0030020A" w:rsidP="00D73388">
      <w:pPr>
        <w:ind w:firstLine="84"/>
        <w:jc w:val="center"/>
        <w:rPr>
          <w:rFonts w:cs="Al-Hadith2"/>
          <w:sz w:val="48"/>
          <w:szCs w:val="48"/>
          <w:rtl/>
          <w:lang w:bidi="ar-EG"/>
        </w:rPr>
      </w:pPr>
    </w:p>
    <w:p w:rsidR="0030020A" w:rsidRPr="005C7CB6" w:rsidRDefault="0030020A" w:rsidP="00E83823">
      <w:pPr>
        <w:ind w:firstLine="84"/>
        <w:jc w:val="center"/>
        <w:rPr>
          <w:rFonts w:cs="Al-Hadith2"/>
          <w:b/>
          <w:bCs/>
          <w:sz w:val="48"/>
          <w:szCs w:val="48"/>
          <w:lang w:bidi="ar-EG"/>
        </w:rPr>
      </w:pPr>
      <w:r w:rsidRPr="005C7CB6">
        <w:rPr>
          <w:rFonts w:cs="Al-Hadith2" w:hint="cs"/>
          <w:b/>
          <w:bCs/>
          <w:sz w:val="48"/>
          <w:szCs w:val="48"/>
          <w:rtl/>
          <w:lang w:bidi="ar-EG"/>
        </w:rPr>
        <w:t>سعيد</w:t>
      </w:r>
      <w:r w:rsidRPr="005C7CB6">
        <w:rPr>
          <w:rFonts w:cs="Al-Hadith2"/>
          <w:b/>
          <w:bCs/>
          <w:sz w:val="48"/>
          <w:szCs w:val="48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48"/>
          <w:szCs w:val="48"/>
          <w:rtl/>
          <w:lang w:bidi="ar-EG"/>
        </w:rPr>
        <w:t>سالم</w:t>
      </w:r>
    </w:p>
    <w:p w:rsidR="0030020A" w:rsidRPr="00C11412" w:rsidRDefault="0030020A" w:rsidP="00D73388">
      <w:pPr>
        <w:ind w:firstLine="84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84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F24F1C">
      <w:pPr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F24F1C">
      <w:pPr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BC620E" w:rsidRDefault="0030020A" w:rsidP="00D73388">
      <w:pPr>
        <w:ind w:hanging="58"/>
        <w:jc w:val="center"/>
        <w:rPr>
          <w:rFonts w:cs="Al-Hadith1"/>
          <w:sz w:val="36"/>
          <w:szCs w:val="36"/>
          <w:rtl/>
          <w:lang w:bidi="ar-EG"/>
        </w:rPr>
      </w:pPr>
      <w:r w:rsidRPr="00BC620E">
        <w:rPr>
          <w:rFonts w:cs="Al-Hadith1" w:hint="cs"/>
          <w:sz w:val="36"/>
          <w:szCs w:val="36"/>
          <w:rtl/>
          <w:lang w:bidi="ar-EG"/>
        </w:rPr>
        <w:t>الفهرس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80"/>
        <w:gridCol w:w="1242"/>
      </w:tblGrid>
      <w:tr w:rsidR="0030020A" w:rsidRPr="003E267B" w:rsidTr="003E267B">
        <w:tc>
          <w:tcPr>
            <w:tcW w:w="7280" w:type="dxa"/>
          </w:tcPr>
          <w:p w:rsidR="0030020A" w:rsidRPr="00F24F1C" w:rsidRDefault="0030020A" w:rsidP="003E267B">
            <w:pPr>
              <w:spacing w:after="0"/>
              <w:jc w:val="lowKashida"/>
              <w:rPr>
                <w:rFonts w:cs="Sultan normal"/>
                <w:b/>
                <w:bCs/>
                <w:sz w:val="32"/>
                <w:szCs w:val="32"/>
                <w:lang w:bidi="ar-EG"/>
              </w:rPr>
            </w:pPr>
            <w:r w:rsidRPr="00F24F1C">
              <w:rPr>
                <w:rFonts w:cs="Sultan normal" w:hint="cs"/>
                <w:b/>
                <w:bCs/>
                <w:sz w:val="32"/>
                <w:szCs w:val="32"/>
                <w:rtl/>
                <w:lang w:bidi="ar-EG"/>
              </w:rPr>
              <w:t>الجزء</w:t>
            </w:r>
            <w:r w:rsidRPr="00F24F1C">
              <w:rPr>
                <w:rFonts w:cs="Sultan normal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F24F1C">
              <w:rPr>
                <w:rFonts w:cs="Sultan normal" w:hint="cs"/>
                <w:b/>
                <w:bCs/>
                <w:sz w:val="32"/>
                <w:szCs w:val="32"/>
                <w:rtl/>
                <w:lang w:bidi="ar-EG"/>
              </w:rPr>
              <w:t>الأول</w:t>
            </w:r>
            <w:r w:rsidRPr="00F24F1C">
              <w:rPr>
                <w:rFonts w:cs="Sultan normal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  <w:r w:rsidRPr="00F24F1C">
              <w:rPr>
                <w:rFonts w:cs="Sultan normal" w:hint="cs"/>
                <w:b/>
                <w:bCs/>
                <w:sz w:val="32"/>
                <w:szCs w:val="32"/>
                <w:rtl/>
                <w:lang w:bidi="ar-EG"/>
              </w:rPr>
              <w:t>السويد</w:t>
            </w:r>
            <w:r w:rsidRPr="00F24F1C">
              <w:rPr>
                <w:rFonts w:cs="Sultan normal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F24F1C">
              <w:rPr>
                <w:rFonts w:cs="Sultan normal"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r w:rsidRPr="00F24F1C">
              <w:rPr>
                <w:rFonts w:cs="Sultan normal"/>
                <w:b/>
                <w:bCs/>
                <w:sz w:val="32"/>
                <w:szCs w:val="32"/>
                <w:rtl/>
                <w:lang w:bidi="ar-EG"/>
              </w:rPr>
              <w:t xml:space="preserve"> 1980</w:t>
            </w:r>
            <w:r w:rsidRPr="00F24F1C">
              <w:rPr>
                <w:rFonts w:cs="Sultan normal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509"/>
              <w:jc w:val="lowKashida"/>
              <w:rPr>
                <w:rFonts w:cs="AL-Mohanad"/>
                <w:sz w:val="28"/>
                <w:szCs w:val="28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الأختلاف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2-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الصدمة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3-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المسافات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البعيدة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4-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أصلى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لأجلك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5-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أعراض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الفجزة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6-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العالم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فى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سلة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واحدة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7-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ابنهما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8-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الكاتب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والفنان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9-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لحظة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إفضاء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10-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الحياء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11-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الوحدة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12-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الذى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أكله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الذئب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13-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الجمال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والموت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14-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الدميتان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15-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عيون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لا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تدمع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16-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مسائل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كونية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17-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الرقصة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الأولى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18-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الضباب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19-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الوحشة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20-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تاريخ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الجمال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21-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الرسائل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22-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المبعثون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b/>
                <w:bCs/>
                <w:sz w:val="32"/>
                <w:szCs w:val="32"/>
                <w:lang w:bidi="ar-EG"/>
              </w:rPr>
            </w:pPr>
            <w:r w:rsidRPr="003E267B">
              <w:rPr>
                <w:rFonts w:cs="AL-Mohanad" w:hint="cs"/>
                <w:b/>
                <w:bCs/>
                <w:sz w:val="32"/>
                <w:szCs w:val="32"/>
                <w:rtl/>
                <w:lang w:bidi="ar-EG"/>
              </w:rPr>
              <w:t>الجزء</w:t>
            </w:r>
            <w:r w:rsidRPr="003E267B">
              <w:rPr>
                <w:rFonts w:cs="AL-Mohanad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b/>
                <w:bCs/>
                <w:sz w:val="32"/>
                <w:szCs w:val="32"/>
                <w:rtl/>
                <w:lang w:bidi="ar-EG"/>
              </w:rPr>
              <w:t>الثانى</w:t>
            </w:r>
            <w:r w:rsidRPr="003E267B">
              <w:rPr>
                <w:rFonts w:cs="AL-Mohanad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3E267B">
              <w:rPr>
                <w:rFonts w:cs="AL-Mohanad" w:hint="cs"/>
                <w:b/>
                <w:bCs/>
                <w:sz w:val="32"/>
                <w:szCs w:val="32"/>
                <w:rtl/>
                <w:lang w:bidi="ar-EG"/>
              </w:rPr>
              <w:t>الإسكندرية</w:t>
            </w:r>
            <w:r w:rsidRPr="003E267B">
              <w:rPr>
                <w:rFonts w:cs="AL-Mohanad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r w:rsidRPr="003E267B">
              <w:rPr>
                <w:rFonts w:cs="AL-Mohanad"/>
                <w:b/>
                <w:bCs/>
                <w:sz w:val="32"/>
                <w:szCs w:val="32"/>
                <w:rtl/>
                <w:lang w:bidi="ar-EG"/>
              </w:rPr>
              <w:t xml:space="preserve"> 1995</w:t>
            </w:r>
            <w:r w:rsidRPr="003E267B">
              <w:rPr>
                <w:rFonts w:cs="AL-Mohanad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22-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الإسكندر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فى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الإسكندرية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23-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منحنى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العمر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lastRenderedPageBreak/>
              <w:t>24 –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فيرينا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مازالت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تذكرنى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25-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ما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بصدرى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  <w:tr w:rsidR="0030020A" w:rsidRPr="003E267B" w:rsidTr="003E267B">
        <w:tc>
          <w:tcPr>
            <w:tcW w:w="7280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>26-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تعريف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  <w:r w:rsidRPr="003E267B">
              <w:rPr>
                <w:rFonts w:cs="AL-Mohanad" w:hint="cs"/>
                <w:sz w:val="32"/>
                <w:szCs w:val="32"/>
                <w:rtl/>
                <w:lang w:bidi="ar-EG"/>
              </w:rPr>
              <w:t>بالكاتب</w:t>
            </w:r>
            <w:r w:rsidRPr="003E267B">
              <w:rPr>
                <w:rFonts w:cs="AL-Mohanad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42" w:type="dxa"/>
          </w:tcPr>
          <w:p w:rsidR="0030020A" w:rsidRPr="003E267B" w:rsidRDefault="0030020A" w:rsidP="003E267B">
            <w:pPr>
              <w:spacing w:after="0"/>
              <w:ind w:firstLine="84"/>
              <w:jc w:val="lowKashida"/>
              <w:rPr>
                <w:rFonts w:cs="AL-Mohanad"/>
                <w:sz w:val="32"/>
                <w:szCs w:val="32"/>
                <w:lang w:bidi="ar-EG"/>
              </w:rPr>
            </w:pPr>
          </w:p>
        </w:tc>
      </w:tr>
    </w:tbl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D73388">
      <w:pPr>
        <w:pStyle w:val="ListParagraph"/>
        <w:tabs>
          <w:tab w:val="left" w:pos="226"/>
        </w:tabs>
        <w:ind w:left="84"/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Default="0030020A" w:rsidP="00F24F1C">
      <w:pPr>
        <w:pStyle w:val="ListParagraph"/>
        <w:tabs>
          <w:tab w:val="left" w:pos="226"/>
        </w:tabs>
        <w:jc w:val="lowKashida"/>
        <w:rPr>
          <w:rFonts w:cs="AL-Mohanad"/>
          <w:sz w:val="62"/>
          <w:szCs w:val="62"/>
          <w:rtl/>
          <w:lang w:bidi="ar-EG"/>
        </w:rPr>
      </w:pPr>
    </w:p>
    <w:p w:rsidR="0030020A" w:rsidRPr="00BC620E" w:rsidRDefault="00AA5D6D" w:rsidP="00D73388">
      <w:pPr>
        <w:pStyle w:val="ListParagraph"/>
        <w:tabs>
          <w:tab w:val="left" w:pos="226"/>
        </w:tabs>
        <w:ind w:left="84"/>
        <w:jc w:val="lowKashida"/>
        <w:rPr>
          <w:rFonts w:cs="Sultan normal"/>
          <w:sz w:val="28"/>
          <w:szCs w:val="28"/>
          <w:rtl/>
          <w:lang w:bidi="ar-EG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3.3pt;margin-top:.9pt;width:140.65pt;height:0;flip:x;z-index:1" o:connectortype="straight">
            <w10:wrap anchorx="page"/>
          </v:shape>
        </w:pict>
      </w:r>
      <w:r w:rsidR="0030020A" w:rsidRPr="00C11412">
        <w:rPr>
          <w:rFonts w:cs="AL-Mohanad"/>
          <w:sz w:val="28"/>
          <w:szCs w:val="28"/>
          <w:rtl/>
          <w:lang w:bidi="ar-EG"/>
        </w:rPr>
        <w:t>*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نشرت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قصص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هذه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المجموعة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بملحق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جريدة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الأهرام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ومجلة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حواء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خلال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الأعوام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96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م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ــ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2002 </w:t>
      </w:r>
      <w:r w:rsidR="0030020A" w:rsidRPr="00C11412">
        <w:rPr>
          <w:rFonts w:cs="Sultan normal" w:hint="cs"/>
          <w:sz w:val="28"/>
          <w:szCs w:val="28"/>
          <w:rtl/>
          <w:lang w:bidi="ar-EG"/>
        </w:rPr>
        <w:t>م</w:t>
      </w:r>
      <w:r w:rsidR="0030020A" w:rsidRPr="00C11412">
        <w:rPr>
          <w:rFonts w:cs="Sultan normal"/>
          <w:sz w:val="28"/>
          <w:szCs w:val="28"/>
          <w:rtl/>
          <w:lang w:bidi="ar-EG"/>
        </w:rPr>
        <w:t xml:space="preserve"> .</w:t>
      </w: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260F31">
      <w:pPr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F24F1C" w:rsidRDefault="0030020A" w:rsidP="00F24F1C">
      <w:pPr>
        <w:ind w:firstLine="84"/>
        <w:jc w:val="center"/>
        <w:rPr>
          <w:rFonts w:cs="Al-Hadith2"/>
          <w:b/>
          <w:bCs/>
          <w:sz w:val="48"/>
          <w:szCs w:val="48"/>
          <w:rtl/>
          <w:lang w:bidi="ar-EG"/>
        </w:rPr>
      </w:pPr>
      <w:r w:rsidRPr="00F24F1C">
        <w:rPr>
          <w:rFonts w:cs="Al-Hadith2" w:hint="cs"/>
          <w:b/>
          <w:bCs/>
          <w:sz w:val="48"/>
          <w:szCs w:val="48"/>
          <w:rtl/>
          <w:lang w:bidi="ar-EG"/>
        </w:rPr>
        <w:t>الجزء</w:t>
      </w:r>
      <w:r w:rsidRPr="00F24F1C">
        <w:rPr>
          <w:rFonts w:cs="Al-Hadith2"/>
          <w:b/>
          <w:bCs/>
          <w:sz w:val="48"/>
          <w:szCs w:val="48"/>
          <w:rtl/>
          <w:lang w:bidi="ar-EG"/>
        </w:rPr>
        <w:t xml:space="preserve"> </w:t>
      </w:r>
      <w:r w:rsidRPr="00F24F1C">
        <w:rPr>
          <w:rFonts w:cs="Al-Hadith2" w:hint="cs"/>
          <w:b/>
          <w:bCs/>
          <w:sz w:val="48"/>
          <w:szCs w:val="48"/>
          <w:rtl/>
          <w:lang w:bidi="ar-EG"/>
        </w:rPr>
        <w:t>الأول</w:t>
      </w:r>
    </w:p>
    <w:p w:rsidR="0030020A" w:rsidRPr="00F24F1C" w:rsidRDefault="0030020A" w:rsidP="00F24F1C">
      <w:pPr>
        <w:ind w:firstLine="84"/>
        <w:jc w:val="center"/>
        <w:rPr>
          <w:rFonts w:cs="Al-Hadith2"/>
          <w:b/>
          <w:bCs/>
          <w:sz w:val="48"/>
          <w:szCs w:val="48"/>
          <w:rtl/>
          <w:lang w:bidi="ar-EG"/>
        </w:rPr>
      </w:pPr>
      <w:r w:rsidRPr="00F24F1C">
        <w:rPr>
          <w:rFonts w:cs="Al-Hadith2" w:hint="cs"/>
          <w:b/>
          <w:bCs/>
          <w:sz w:val="48"/>
          <w:szCs w:val="48"/>
          <w:rtl/>
          <w:lang w:bidi="ar-EG"/>
        </w:rPr>
        <w:t>السويد</w:t>
      </w:r>
      <w:r w:rsidRPr="00F24F1C">
        <w:rPr>
          <w:rFonts w:cs="Al-Hadith2"/>
          <w:b/>
          <w:bCs/>
          <w:sz w:val="48"/>
          <w:szCs w:val="48"/>
          <w:rtl/>
          <w:lang w:bidi="ar-EG"/>
        </w:rPr>
        <w:t xml:space="preserve"> </w:t>
      </w:r>
      <w:r w:rsidRPr="00F24F1C">
        <w:rPr>
          <w:rFonts w:cs="Al-Hadith2" w:hint="cs"/>
          <w:b/>
          <w:bCs/>
          <w:sz w:val="48"/>
          <w:szCs w:val="48"/>
          <w:rtl/>
          <w:lang w:bidi="ar-EG"/>
        </w:rPr>
        <w:t>عام</w:t>
      </w:r>
      <w:r w:rsidRPr="00F24F1C">
        <w:rPr>
          <w:rFonts w:cs="Al-Hadith2"/>
          <w:b/>
          <w:bCs/>
          <w:sz w:val="48"/>
          <w:szCs w:val="48"/>
          <w:rtl/>
          <w:lang w:bidi="ar-EG"/>
        </w:rPr>
        <w:t xml:space="preserve"> 1980</w:t>
      </w:r>
      <w:r w:rsidRPr="00F24F1C">
        <w:rPr>
          <w:rFonts w:cs="Al-Hadith2" w:hint="cs"/>
          <w:b/>
          <w:bCs/>
          <w:sz w:val="48"/>
          <w:szCs w:val="48"/>
          <w:rtl/>
          <w:lang w:bidi="ar-EG"/>
        </w:rPr>
        <w:t>م</w:t>
      </w: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5C7CB6">
      <w:pPr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5C7CB6">
      <w:pPr>
        <w:rPr>
          <w:rFonts w:cs="Al-Hadith2"/>
          <w:sz w:val="28"/>
          <w:szCs w:val="28"/>
          <w:rtl/>
          <w:lang w:bidi="ar-EG"/>
        </w:rPr>
      </w:pPr>
    </w:p>
    <w:p w:rsidR="0030020A" w:rsidRDefault="0030020A" w:rsidP="00E84C5C">
      <w:pPr>
        <w:jc w:val="center"/>
        <w:rPr>
          <w:rFonts w:cs="Al-Hadith2"/>
          <w:sz w:val="28"/>
          <w:szCs w:val="28"/>
          <w:rtl/>
          <w:lang w:bidi="ar-EG"/>
        </w:rPr>
      </w:pPr>
    </w:p>
    <w:p w:rsidR="0030020A" w:rsidRPr="005C7CB6" w:rsidRDefault="0030020A" w:rsidP="00E84C5C">
      <w:pPr>
        <w:jc w:val="center"/>
        <w:rPr>
          <w:rFonts w:cs="Al-Hadith2"/>
          <w:b/>
          <w:bCs/>
          <w:sz w:val="40"/>
          <w:szCs w:val="40"/>
          <w:rtl/>
          <w:lang w:bidi="ar-EG"/>
        </w:rPr>
      </w:pPr>
      <w:r w:rsidRPr="005C7CB6">
        <w:rPr>
          <w:rFonts w:cs="Al-Hadith2"/>
          <w:b/>
          <w:bCs/>
          <w:sz w:val="40"/>
          <w:szCs w:val="40"/>
          <w:rtl/>
          <w:lang w:bidi="ar-EG"/>
        </w:rPr>
        <w:lastRenderedPageBreak/>
        <w:t>"</w:t>
      </w:r>
      <w:r w:rsidRPr="005C7CB6">
        <w:rPr>
          <w:rFonts w:cs="Al-Hadith2" w:hint="cs"/>
          <w:b/>
          <w:bCs/>
          <w:sz w:val="40"/>
          <w:szCs w:val="40"/>
          <w:rtl/>
          <w:lang w:bidi="ar-EG"/>
        </w:rPr>
        <w:t>الاختلاف</w:t>
      </w:r>
      <w:r w:rsidRPr="005C7CB6">
        <w:rPr>
          <w:rFonts w:cs="Al-Hadith2"/>
          <w:b/>
          <w:bCs/>
          <w:sz w:val="40"/>
          <w:szCs w:val="40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الســـمـــاوات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بالإرتفاع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لذيذة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أجربها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يصحبها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هبوط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ينسى،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ينتزع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بقسوة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جبارة،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فتشبث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الوهمى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كالثلج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تساعه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خالقه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أتلهف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أخبارها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والإذاعات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وأتتبع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بمزيج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والحسد،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المقارنة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فوقٍ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كخطوط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ومربعات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ومساحات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مللتك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لرؤيته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الإرتفاع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الكبير،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وجوده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مرهون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بقدرتى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المستحيلة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رؤيته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يزرع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ويحصد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ويحارب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ويظلم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ويصحو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الحياتية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للركاب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كيفية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أستخدام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النجاة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لعلبتك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المعدنية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لخلل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طارئ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الكائن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الخرافى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سيمكنه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وتسعفه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أعصابه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حينئذ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تعليماتك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الساذجة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الرباط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والنفخ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بشحمى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ولحمى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بكوبنهاجن،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جتزت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ختبارات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إجراءات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وواجهة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والإصطدام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مئوية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الواقع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رعبى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ببرودتها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خروجى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المطار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</w:p>
    <w:p w:rsidR="0030020A" w:rsidRPr="005C7CB6" w:rsidRDefault="0030020A" w:rsidP="00606F0D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ضئيلة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ملكك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المنبهرتين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ممطرة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ومبان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والتنسيق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!!..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خطواتى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أدوسها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المنتصرة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أتفاقى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يلغى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والأخلاقى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تكويناتهم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المناظرة،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إحساس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والتكنولوجيا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كتسحوا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توجس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الترحيب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بالضيف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وإكرامه،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العاطفة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بالمقاييس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الطولية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والوزنية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يتجاوزنى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بنظره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عفوية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وكأ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كائنا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رضيا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يحتقرنى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رآنى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سبيله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ينشغل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وقومى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ملتوية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الأنحناءات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والإلتفافات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نهدف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الإحتكاك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عاجلة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السنتروم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تقترب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نشاط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عسكرى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بالفواكه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والخضراوات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أبتسمت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توقفت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خصيصا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وتشير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بإخلاص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وحالاً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صرامتها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مدلولات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ظاهرة،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المسلوقة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نلتهمهما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فيقشرون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سطحها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ويضعونها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حجمها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يأكلون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باطنها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بالملعقة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الأسلوبين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أفضل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حقائبى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وهرعت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ممسوسا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قيامتى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موعدها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تركز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ورغباتى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وقدراتى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ومشاعرى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بؤبؤى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النهمتين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للتطلع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المشاهدة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لالتقاء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أنحاء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تمتزج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البلطيق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ويفصل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الدانمارك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ماركاريد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ختاروها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بإمكانى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حجم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حبة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بتلعته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بمقدورى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عصارة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معتقة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ممثلة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لأحلتهما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العصير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لأرتشفه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وأستحلب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حلاوته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ضخمة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كلاسيكى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يج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تازها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كوبنهاجن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الساحرة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المفقودة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وثبتوها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يقبعان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جانبى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متميزة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مخلوقا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بشريا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شاءت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أقدراهم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يولدوا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يجرؤ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مخلوق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قدره؟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يتكثف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هتمامى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ستشعارى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دأب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المعضلة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فاحصة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التوابع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نقياد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للمتبوع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لكفيلة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بإيضاح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الأزلية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متجلية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قول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الرب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قرآنه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المقدس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وجعلناكم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شعوبا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وقبائل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لتعارفوا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أرهق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فالاختلاف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وطبيعى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ولأنتظر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تتشوق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وعقلى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وأعصابى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للتعارف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 * 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Pr="00C11412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1A2980">
      <w:pPr>
        <w:rPr>
          <w:rFonts w:cs="Al-Hadith1"/>
          <w:sz w:val="40"/>
          <w:szCs w:val="40"/>
          <w:rtl/>
          <w:lang w:bidi="ar-EG"/>
        </w:rPr>
      </w:pPr>
    </w:p>
    <w:p w:rsidR="0030020A" w:rsidRPr="005C7CB6" w:rsidRDefault="0030020A" w:rsidP="001A2980">
      <w:pPr>
        <w:jc w:val="center"/>
        <w:rPr>
          <w:rFonts w:cs="Al-Hadith1"/>
          <w:b/>
          <w:bCs/>
          <w:sz w:val="40"/>
          <w:szCs w:val="40"/>
          <w:rtl/>
          <w:lang w:bidi="ar-EG"/>
        </w:rPr>
      </w:pPr>
      <w:r w:rsidRPr="005C7CB6">
        <w:rPr>
          <w:rFonts w:cs="Al-Hadith1"/>
          <w:b/>
          <w:bCs/>
          <w:sz w:val="40"/>
          <w:szCs w:val="40"/>
          <w:rtl/>
          <w:lang w:bidi="ar-EG"/>
        </w:rPr>
        <w:lastRenderedPageBreak/>
        <w:t>"</w:t>
      </w:r>
      <w:r w:rsidRPr="005C7CB6">
        <w:rPr>
          <w:rFonts w:cs="Al-Hadith1" w:hint="cs"/>
          <w:b/>
          <w:bCs/>
          <w:sz w:val="40"/>
          <w:szCs w:val="40"/>
          <w:rtl/>
          <w:lang w:bidi="ar-EG"/>
        </w:rPr>
        <w:t>الصدمة</w:t>
      </w:r>
      <w:r w:rsidRPr="005C7CB6">
        <w:rPr>
          <w:rFonts w:cs="Al-Hadith1"/>
          <w:b/>
          <w:bCs/>
          <w:sz w:val="40"/>
          <w:szCs w:val="40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دانماركى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جناحاه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شاطئ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بالإسكندرية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التقاء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المياه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بالأفق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المدى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البعيد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يتوهج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خيالى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وينتفض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الوهمى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أعشقه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يبهرنى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مخلوقات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صقيع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الأهرام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ورعمسيس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ومقاهى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وشاطئ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الأنفوشى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فرتيتى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وأساطير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وبرجسون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وأينشتين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وبيتهوفن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وشكسبير،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أختال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بانتسابى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المتألقة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تحتضنها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تمتلئ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شرفاتها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بالورود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أدهشتنى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740E9C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الدانماركية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الثمانين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مدينتها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الميكروفون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أحضان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والأخضر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مظلة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رمادية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بالشجن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تتمسك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مدينتها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كيبنهافن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كوبنهاجن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مقترنة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والصرامة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تتساقط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تتساقط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أنهكها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هلسنجور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الفاصلة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الدنمارك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تداعب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زملائى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ماركاريد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هوديكسف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بورلنج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شيئاَّ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سخيفاً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إطلاقها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سبق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>
        <w:rPr>
          <w:rFonts w:cs="AL-Mohanad"/>
          <w:b/>
          <w:bCs/>
          <w:sz w:val="28"/>
          <w:szCs w:val="28"/>
          <w:rtl/>
          <w:lang w:bidi="ar-EG"/>
        </w:rPr>
        <w:t>:"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مولدى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ومماتى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لايعنيان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الكلمتان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فو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بدخول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ضخم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ستنقلنا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هلسنبورج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السجائر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مرتفعة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فأخفيت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محتويات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حقائبى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باكي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سجائر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كليوباترة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سواها،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علم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لباكيتتين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متأذيا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حماقتى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وتقدسه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بمخالفة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لتفاف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بضحكة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ياعزيزى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أواجه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المأزق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مسئوليتى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تحذيرات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يتعاملون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بعقولهم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الويسكى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شتريتها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كوبنهاجن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لدخول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بزجاجتين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حقيبتك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باكتتين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يتبقى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باكتتين</w:t>
      </w:r>
    </w:p>
    <w:p w:rsidR="0030020A" w:rsidRPr="005C7CB6" w:rsidRDefault="0030020A" w:rsidP="00260F31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تجزع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يدخنون</w:t>
      </w:r>
    </w:p>
    <w:p w:rsidR="0030020A" w:rsidRPr="005C7CB6" w:rsidRDefault="0030020A" w:rsidP="00370290">
      <w:pPr>
        <w:spacing w:after="0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ساخرا،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عبرنا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الدانماركية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ماركاريد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الرئيسى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أسميناها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حذرنا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مطاردة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مؤكدا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والأيائل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القاتلة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حوصرتا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بجنتين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الصنوبر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السامقة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شاسعة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أعظمك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بصعوبة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تخلصت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محاطا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وعراقى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وفيتنامى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منشغلا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واجهتنى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المتعددة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مضطرا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المعدنية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إبتداء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نتهاء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المشروب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ئ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يتصبب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مفاجئ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يعترينى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أتأملها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ينزف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هلعاً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(5)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(6)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(4)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لبيتنا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عتمدت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مراسلاتى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العنوان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منسوبا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دخن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لفحص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ذاكرتى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مهدئا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بذاكرة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صعقتها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lowKashida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lastRenderedPageBreak/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المسافات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البعيدة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تفزعنى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أعماقها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عظيما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بالاستعلاء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والعظمة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التوجس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لمخلوقاته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بكونهم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خلفاء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أنموذج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التناقض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يتوددون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يمنعنى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نبضات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نبضات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يتشكل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سلوكى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النبضات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ضعفها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أجهزة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القياس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بتكرها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وباعوها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بأغلى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الأسعار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(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تفصيليا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الجهاز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)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الإدارى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النقيض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الإنذار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الخطأ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العفوى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مناصبه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النابهين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يدرسون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ويعملون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عواصم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الكبرى،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والثقافة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التقارب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والفقيرة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تودعنى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مفهومة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متباعدون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روحانيا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تباعدهم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الجسمانى،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فالبرودة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تؤدى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عتكاف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منازلهم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ستغناء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موضوعية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القو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وأحسنه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بذبذباتى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الترددية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وصاحب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العريضة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تمر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lastRenderedPageBreak/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مبعوث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بمنظار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بالدونية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مستواهم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كأفراد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والحكام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موقفك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متفرج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بيأسه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تتضاحك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وبراعة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قفشاته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قهقه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لامبالاة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كالصاعقة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البساطة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السيريلانكى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كولانتاهاى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كوماران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وزميله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البنجلاديشى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يهجمان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متفنن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تعذيب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الأسيويين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بالتقزز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نتمائى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لعالمهم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والإشفاق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الواضحة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طعنات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تكاليف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بأكملها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نفقتهم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كالببغاء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يقدمون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إكراما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لسواد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غيرهم،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كدعاية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لدولتهم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وتسويقا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لمنتجاتها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مستهلكة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957051">
      <w:pPr>
        <w:autoSpaceDE w:val="0"/>
        <w:autoSpaceDN w:val="0"/>
        <w:adjustRightInd w:val="0"/>
        <w:spacing w:after="0"/>
        <w:jc w:val="lowKashida"/>
        <w:rPr>
          <w:rFonts w:cs="KFGQPC Uthman Taha Naskh"/>
          <w:b/>
          <w:bCs/>
          <w:color w:val="9DAB0C"/>
          <w:sz w:val="28"/>
          <w:szCs w:val="28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وأواجه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بضرورة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957051">
        <w:rPr>
          <w:rFonts w:cs="AL-Mohanad" w:hint="cs"/>
          <w:b/>
          <w:bCs/>
          <w:sz w:val="28"/>
          <w:szCs w:val="28"/>
          <w:rtl/>
          <w:lang w:bidi="ar-EG"/>
        </w:rPr>
        <w:t>لجميلهم</w:t>
      </w:r>
      <w:r w:rsidRPr="00957051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957051">
        <w:rPr>
          <w:rFonts w:cs="KFGQPC Uthman Taha Naskh"/>
          <w:b/>
          <w:bCs/>
          <w:sz w:val="28"/>
          <w:szCs w:val="28"/>
          <w:rtl/>
        </w:rPr>
        <w:t>"</w:t>
      </w:r>
      <w:r w:rsidRPr="00957051">
        <w:rPr>
          <w:rFonts w:cs="KFGQPC Uthman Taha Naskh" w:hint="cs"/>
          <w:b/>
          <w:bCs/>
          <w:sz w:val="28"/>
          <w:szCs w:val="28"/>
          <w:rtl/>
        </w:rPr>
        <w:t>ورفعنا</w:t>
      </w:r>
      <w:r w:rsidRPr="00957051">
        <w:rPr>
          <w:rFonts w:cs="KFGQPC Uthman Taha Naskh"/>
          <w:b/>
          <w:bCs/>
          <w:sz w:val="28"/>
          <w:szCs w:val="28"/>
          <w:rtl/>
        </w:rPr>
        <w:t xml:space="preserve"> </w:t>
      </w:r>
      <w:r w:rsidRPr="00957051">
        <w:rPr>
          <w:rFonts w:cs="KFGQPC Uthman Taha Naskh" w:hint="cs"/>
          <w:b/>
          <w:bCs/>
          <w:sz w:val="28"/>
          <w:szCs w:val="28"/>
          <w:rtl/>
        </w:rPr>
        <w:t>بعضهم</w:t>
      </w:r>
      <w:r w:rsidRPr="00957051">
        <w:rPr>
          <w:rFonts w:cs="KFGQPC Uthman Taha Naskh"/>
          <w:b/>
          <w:bCs/>
          <w:sz w:val="28"/>
          <w:szCs w:val="28"/>
          <w:rtl/>
        </w:rPr>
        <w:t xml:space="preserve"> </w:t>
      </w:r>
      <w:r w:rsidRPr="00957051">
        <w:rPr>
          <w:rFonts w:cs="KFGQPC Uthman Taha Naskh" w:hint="cs"/>
          <w:b/>
          <w:bCs/>
          <w:sz w:val="28"/>
          <w:szCs w:val="28"/>
          <w:rtl/>
        </w:rPr>
        <w:t>فوق</w:t>
      </w:r>
      <w:r w:rsidRPr="00957051">
        <w:rPr>
          <w:rFonts w:cs="KFGQPC Uthman Taha Naskh"/>
          <w:b/>
          <w:bCs/>
          <w:sz w:val="28"/>
          <w:szCs w:val="28"/>
          <w:rtl/>
        </w:rPr>
        <w:t xml:space="preserve"> </w:t>
      </w:r>
      <w:r w:rsidRPr="00957051">
        <w:rPr>
          <w:rFonts w:cs="KFGQPC Uthman Taha Naskh" w:hint="cs"/>
          <w:b/>
          <w:bCs/>
          <w:sz w:val="28"/>
          <w:szCs w:val="28"/>
          <w:rtl/>
        </w:rPr>
        <w:t>بعض</w:t>
      </w:r>
      <w:r>
        <w:rPr>
          <w:rFonts w:cs="KFGQPC Uthman Taha Naskh"/>
          <w:b/>
          <w:bCs/>
          <w:color w:val="9DAB0C"/>
          <w:sz w:val="28"/>
          <w:szCs w:val="28"/>
          <w:rtl/>
        </w:rPr>
        <w:t xml:space="preserve"> </w:t>
      </w:r>
      <w:r w:rsidRPr="00957051">
        <w:rPr>
          <w:rFonts w:cs="KFGQPC Uthman Taha Naskh" w:hint="cs"/>
          <w:b/>
          <w:bCs/>
          <w:sz w:val="28"/>
          <w:szCs w:val="28"/>
          <w:rtl/>
        </w:rPr>
        <w:t>درجات</w:t>
      </w:r>
      <w:r w:rsidRPr="00957051">
        <w:rPr>
          <w:rFonts w:cs="KFGQPC Uthman Taha Naskh"/>
          <w:b/>
          <w:bCs/>
          <w:sz w:val="28"/>
          <w:szCs w:val="28"/>
          <w:rtl/>
        </w:rPr>
        <w:t>"</w:t>
      </w:r>
      <w:r w:rsidRPr="00957051">
        <w:rPr>
          <w:rFonts w:cs="AL-Mohanad"/>
          <w:b/>
          <w:bCs/>
          <w:sz w:val="28"/>
          <w:szCs w:val="28"/>
          <w:rtl/>
          <w:lang w:bidi="ar-EG"/>
        </w:rPr>
        <w:t xml:space="preserve">.. </w:t>
      </w:r>
      <w:r w:rsidRPr="00957051">
        <w:rPr>
          <w:rFonts w:cs="AL-Mohanad" w:hint="cs"/>
          <w:b/>
          <w:bCs/>
          <w:sz w:val="28"/>
          <w:szCs w:val="28"/>
          <w:rtl/>
          <w:lang w:bidi="ar-EG"/>
        </w:rPr>
        <w:t>صدق</w:t>
      </w:r>
      <w:r w:rsidRPr="00957051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957051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957051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957051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تقديمها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والمساعدة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وعندئذ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ركز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إذلالى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وتعذيبى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ضرورة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التوفيق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النمو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الإقتصادى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والعدالة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الإجتماعية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وتنتفى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الصراع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الإجتماعى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وتنتشر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التعددية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الإعلامية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لتفرض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وأهمس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برأسه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أيعجبك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فيجيبنى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لتو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السكر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EA2641">
      <w:pPr>
        <w:spacing w:line="240" w:lineRule="auto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       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والبصير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وأنطوى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يقصده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47187D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47187D">
      <w:pPr>
        <w:rPr>
          <w:rFonts w:cs="Al-Hadith2"/>
          <w:b/>
          <w:bCs/>
          <w:sz w:val="40"/>
          <w:szCs w:val="40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40"/>
          <w:szCs w:val="40"/>
          <w:rtl/>
          <w:lang w:bidi="ar-EG"/>
        </w:rPr>
      </w:pPr>
      <w:r w:rsidRPr="005C7CB6">
        <w:rPr>
          <w:rFonts w:cs="Al-Hadith2"/>
          <w:b/>
          <w:bCs/>
          <w:sz w:val="40"/>
          <w:szCs w:val="40"/>
          <w:rtl/>
          <w:lang w:bidi="ar-EG"/>
        </w:rPr>
        <w:lastRenderedPageBreak/>
        <w:t xml:space="preserve">" </w:t>
      </w:r>
      <w:r w:rsidRPr="005C7CB6">
        <w:rPr>
          <w:rFonts w:cs="Al-Hadith2" w:hint="cs"/>
          <w:b/>
          <w:bCs/>
          <w:sz w:val="40"/>
          <w:szCs w:val="40"/>
          <w:rtl/>
          <w:lang w:bidi="ar-EG"/>
        </w:rPr>
        <w:t>أصلى</w:t>
      </w:r>
      <w:r w:rsidRPr="005C7CB6">
        <w:rPr>
          <w:rFonts w:cs="Al-Hadith2"/>
          <w:b/>
          <w:bCs/>
          <w:sz w:val="40"/>
          <w:szCs w:val="40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40"/>
          <w:szCs w:val="40"/>
          <w:rtl/>
          <w:lang w:bidi="ar-EG"/>
        </w:rPr>
        <w:t>لأجلك</w:t>
      </w:r>
      <w:r w:rsidRPr="005C7CB6">
        <w:rPr>
          <w:rFonts w:cs="Al-Hadith2"/>
          <w:b/>
          <w:bCs/>
          <w:sz w:val="40"/>
          <w:szCs w:val="40"/>
          <w:rtl/>
          <w:lang w:bidi="ar-EG"/>
        </w:rPr>
        <w:t xml:space="preserve"> "</w:t>
      </w:r>
    </w:p>
    <w:p w:rsidR="0030020A" w:rsidRPr="005C7CB6" w:rsidRDefault="0030020A" w:rsidP="0047187D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مصادفة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عثرت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ومذكراتى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ورقتين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إحداهما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كوبنهاجن،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مكتوبة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مضمونها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ترجمها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الإنجليزية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نطاق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كتشفنا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رئاسته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أعيدها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صاحبها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الورقة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الأولى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أمضيت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أودعها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الحمار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والعربات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المرسيدس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والعربات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الجلاليب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والعقالات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ومطلقى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وملوك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وملكاتها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يهيمون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بمشيئة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معشوقى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وثلاثين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وأفكار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أناقشها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برتراند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بإنشاء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مستحيلة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أراجع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أرنولد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توينبى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لدستور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الصور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نتشبث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بالسيادة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الجوهرية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الكاتبة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الفرنسية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سوندارى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أنحاء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طقوس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الأديان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بممارسة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مضمونها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المشترك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بخطاب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أناقش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ختلافى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فبعثت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ثلاث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ستصل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طقوس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أناقشهم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تافهة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الصهيونية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تصورها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هرتزل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التاسع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والمتضمنة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يهودية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بمقياس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ستعماريا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المفهوم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تسلسلت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ضطهاد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الألمانى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المزعو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لليهود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بالذنب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وبريطانيا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تخفيف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بإهداء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أتحاور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خاطرى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مهندسة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أساليب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المختلفة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متسائلة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مجهولة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ينبغى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خذه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أعطت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وقالت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متوجسا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غمزت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وأجابت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طمأنينتها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وتنفست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نتابتنى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مقصدها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الحو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سؤالى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السذاجة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التسرع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والبساطة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أظن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مفتاح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الوسيلة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للنجاح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التفاهم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للقائهم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</w:t>
      </w:r>
    </w:p>
    <w:p w:rsidR="0030020A" w:rsidRPr="005C7CB6" w:rsidRDefault="0030020A" w:rsidP="00D73388">
      <w:p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الورقة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الثانية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الترجمة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للترجمة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الإنجليزية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عنوانها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bidi w:val="0"/>
        <w:ind w:firstLine="509"/>
        <w:jc w:val="lowKashida"/>
        <w:rPr>
          <w:rFonts w:cs="AL-Mohanad"/>
          <w:b/>
          <w:bCs/>
          <w:sz w:val="28"/>
          <w:szCs w:val="28"/>
          <w:lang w:bidi="ar-EG"/>
        </w:rPr>
      </w:pPr>
      <w:r w:rsidRPr="005C7CB6">
        <w:rPr>
          <w:rFonts w:cs="AL-Mohanad"/>
          <w:b/>
          <w:bCs/>
          <w:sz w:val="28"/>
          <w:szCs w:val="28"/>
          <w:lang w:bidi="ar-EG"/>
        </w:rPr>
        <w:lastRenderedPageBreak/>
        <w:t>The More You Have, The More You Need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الموضوع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ماكتبه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أكمله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سقطت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أحتسب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تتجدد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وتتنوع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بالإضافة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بالخصم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الصلاة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أغادر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الكنيسة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يغمرنى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تفاؤل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حافلة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بالمشكلات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والإدارية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يحاسبنى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وكبيرة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لوقوع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يتلذذ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ستعلاء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يتساءل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المشكلة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التوجس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خيف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للمنح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والبعثات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التقاعد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تنهش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ملتفين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للعشاء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وصولهم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النابغين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والأدب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والرياضة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ألفاظه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ومواقفه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إخفاء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مشاعره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غالبا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يعجز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مقاومتها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AE5536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القيادة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وأحكمت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سهوت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فاضطرت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لمخالفة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وذهولى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أبالغ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آدميا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أمضيت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بعناية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فائقة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وتركيز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دموعه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مزيجا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غامضا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والحيوانية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الطفولة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الثوانى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يعبأ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بضحكات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ودهشتهم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وتندرهم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وبمرور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خفتت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التعليقات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وتضاءلت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يطاردنى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المسئول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مأساته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،ويبدو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تتناسب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عكسيا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باقتدار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وإقامة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والأنفاق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والمصانع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قسوة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ووحشة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نهمار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وضراوة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الحيوانات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المفترسة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الأحفاد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بأسره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والصناعة،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يقارن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ميسراً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فأدمن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مطالباً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أطفالنا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المعلبات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والميكنة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والتصقوا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بأسمنت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الحيوانات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ويسأل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سكرتيرة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ستقبال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مبعوثا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أنحاء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نسميهم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بمشاعرهم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المتخلفة،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بمشاكلهم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AE5536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ليتلقوا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نفقتنا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بالامتلاء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والضعيف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مكفهرة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والتوتر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تنطق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لقدومهم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..........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1"/>
          <w:b/>
          <w:bCs/>
          <w:sz w:val="36"/>
          <w:szCs w:val="36"/>
          <w:rtl/>
          <w:lang w:bidi="ar-EG"/>
        </w:rPr>
      </w:pPr>
    </w:p>
    <w:p w:rsidR="0030020A" w:rsidRDefault="0030020A" w:rsidP="00D73388">
      <w:pPr>
        <w:ind w:hanging="58"/>
        <w:jc w:val="center"/>
        <w:rPr>
          <w:rFonts w:cs="Al-Hadith1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1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1"/>
          <w:b/>
          <w:bCs/>
          <w:sz w:val="36"/>
          <w:szCs w:val="36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1"/>
          <w:b/>
          <w:bCs/>
          <w:sz w:val="36"/>
          <w:szCs w:val="36"/>
          <w:rtl/>
          <w:lang w:bidi="ar-EG"/>
        </w:rPr>
      </w:pPr>
      <w:r w:rsidRPr="005C7CB6">
        <w:rPr>
          <w:rFonts w:cs="Al-Hadith1"/>
          <w:b/>
          <w:bCs/>
          <w:sz w:val="36"/>
          <w:szCs w:val="36"/>
          <w:rtl/>
          <w:lang w:bidi="ar-EG"/>
        </w:rPr>
        <w:lastRenderedPageBreak/>
        <w:t xml:space="preserve">" </w:t>
      </w:r>
      <w:r w:rsidRPr="005C7CB6">
        <w:rPr>
          <w:rFonts w:cs="Al-Hadith1" w:hint="cs"/>
          <w:b/>
          <w:bCs/>
          <w:sz w:val="36"/>
          <w:szCs w:val="36"/>
          <w:rtl/>
          <w:lang w:bidi="ar-EG"/>
        </w:rPr>
        <w:t>أعراض</w:t>
      </w:r>
      <w:r w:rsidRPr="005C7CB6">
        <w:rPr>
          <w:rFonts w:cs="Al-Hadith1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1" w:hint="cs"/>
          <w:b/>
          <w:bCs/>
          <w:sz w:val="36"/>
          <w:szCs w:val="36"/>
          <w:rtl/>
          <w:lang w:bidi="ar-EG"/>
        </w:rPr>
        <w:t>الفجوة</w:t>
      </w:r>
      <w:r w:rsidRPr="005C7CB6">
        <w:rPr>
          <w:rFonts w:cs="Al-Hadith1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تخصنى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تسامتها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عذبة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تجذبنى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وتأسرنى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تأسرنى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الأنث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المتسامية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تفارقه،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تضفى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شياطينى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الكامنة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ويوقعنى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أسير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للفتنة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النائمة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الزرقاو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الصافيتين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ولحيويتها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المتدفقة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نفعلت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الدائمة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تتخلل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عباراتها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غيبوبة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البرونزى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وأقبلها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نائبة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سكرتار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متواجدة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للذهاب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نفصلنا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حميمين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وإبنك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تنشلنى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وأسألها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تقبلين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عقل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أطلعتنى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فوتوغرافية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تفوقها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وشبابا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ــشقيقتك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تصدق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تناديها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تحدثتا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كصديقتين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نجذبت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الدوافع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الغامضة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نجذبت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بوسعها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المغناطيسى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تشجعت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وسألت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ستضافتنا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بمنزلها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أتزوج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معذرة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أتزوج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نتابتنى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عصبية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ضحاكتها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تعنيها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بإصبع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مهتز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متسائلا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أجابت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دلال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أتلعثم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أسقطتنى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تمهيد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E84C5C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بتسمت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</w:p>
    <w:p w:rsidR="0030020A" w:rsidRPr="005C7CB6" w:rsidRDefault="0030020A" w:rsidP="00E84C5C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أندرسون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متحابين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هوديكسفال</w:t>
      </w:r>
    </w:p>
    <w:p w:rsidR="0030020A" w:rsidRPr="005C7CB6" w:rsidRDefault="0030020A" w:rsidP="00E84C5C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E84C5C">
      <w:pPr>
        <w:spacing w:after="0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يعنينى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E84C5C">
      <w:pPr>
        <w:spacing w:after="0"/>
        <w:ind w:left="84"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مفاجئ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ختلطت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تصنعت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الحصافة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مضحكة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بالطبع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تسأل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فاجأتنى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بنظراتها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متنعت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تندهش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بالأعاجيب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دنياى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منصبا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كالمصاب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دلالات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والأفكار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والأفعال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رتكاب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بإحساس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بمقاييس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توافقت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أعصابى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أوقفنى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وخشية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العاقبة،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الوديع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تسحبه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أحضانها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ليقودها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حسناوين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أقصى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أغطية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ناعمة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منعشة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وزقزق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عصفور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غصن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وتبخرت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مشاعرى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بالخجل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والفشل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بروائح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center"/>
        <w:rPr>
          <w:rFonts w:cs="Al-Hadith2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lastRenderedPageBreak/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العالم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فى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سلة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واحدة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</w:p>
    <w:p w:rsidR="0030020A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أقامت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شاركونى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عفوية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سليمان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والمساهمة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نهضته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كتشاف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البترول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الأقلام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الرصاص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طفولتى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مطبوعا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مهداة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مستفزا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زعيما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للهزيمة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والتبعية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ثائراً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بجريدة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مشيراً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هجوم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معسكر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للاجئين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بيروت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أفراد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الهجوم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هاج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والثعابين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يتلاعب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ويزمجر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ويتناثر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يشيرإلى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سأفيده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المشروعات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سأنقل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الأردن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أعطاه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جنسيته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وأرسله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تصاعد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صياحه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بإفساد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مهرولا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مناقشتكم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بينكم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بمدفعه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ليرحمها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عذاب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شي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بنابالم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الإسرائيليين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امتصاص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ثورته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معتذراً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دباج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يزداد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هياجه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ليطغى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الأنظار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تساعدون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وتتبنون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مواقفها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الإجرامية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دولى؟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وأشعل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نادرا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ببطء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ارتسمت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ببعضها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صحيحاً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بإراداتك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أردتم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مساعدتنا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علينا</w:t>
      </w:r>
    </w:p>
    <w:p w:rsidR="0030020A" w:rsidRPr="005C7CB6" w:rsidRDefault="0030020A" w:rsidP="0070276B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المحظور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حرصت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سقطات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تنبئ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بأغوار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يدفعها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الأعماق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وتعتيما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المنطق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نساعدكم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نغفل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والتكريم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ويلعن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والهواء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يفهمها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متخاذلا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فأشفقت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تعاطفى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صادقا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الأزمة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جذوة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تستعبدنا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وتستخف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الجاهلة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وحكامنا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الديكتاتوريين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أوافق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أدهشنى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حديثه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الديكتاتوريين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كاسترو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بحمده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الانفصام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لتنبهت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لانفصامى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ولتنبهت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الخدعة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يتخ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ووقاره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الأصدقاء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ندوة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نناقش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المتقدمة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النواحى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والاقتصادية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الندوة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إسترخى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يقضم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وعيناه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مشدودتين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الحائط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الندوة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المشروبات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قائل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الدعوة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لمرافقتها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تنبرج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سيطرت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التساؤل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تصورت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المرفهة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والمخيمات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القتل؟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70276B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وبطريقته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التلصصية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التصوير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تفارقه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يلتقط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والأماكن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جاسوس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ويطلب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حديثه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أمجاد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الشيوعى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يقارن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شتراكية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والإشتراكية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حذائه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الغليظ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الرخيص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معًا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توازنه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مترنحا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يطلبها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تعتذر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لطف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تجاوزت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يقهقه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وتتعالى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يلتقط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يراقص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الشمطاء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أعطيتنى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الصورة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نتهاء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للحيلولة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التزمت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لسببين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المثقفين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يتميزون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بالسلبية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الإقدام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الإيجابى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وثانيهما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أتحاشى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أنو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المسئول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ديفيد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خائن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قضية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للصهاينة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والأمريكيين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فاستأذنت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الحاضرين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للذهاب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صيحات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وصرخاتهم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المنتشية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بإيقاع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الديسكو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ولألأة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الأضواء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الخاطفة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وخلعت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حذائها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فوضعته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أتأ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وجنونها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متسائلة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تصالحنى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خصام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تغلبت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المفاجأة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وارتباكى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أصحبها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امتناناً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ظريف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علّى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أراقصه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خشيت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lastRenderedPageBreak/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ابنهما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لمصاحبتها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الدعوة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يتجاوز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إشباع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لدراسة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وعاداته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الإجتماعية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أساليب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تفكيره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ومعيشته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ألفته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انبهارى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تلازمنى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طفولتى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وصباى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فأحببته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واندلاع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المراقص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والملاهى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والمنتديات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الصاخبة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القرميدية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الهرمية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الحمراء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متناثرة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شاسعة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ملائكى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انعكس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فأضاءه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نورانية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كطفلة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مبهورة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اخضرار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تساقط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الذائب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المتهللة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بتغريد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طيورهم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منشرحة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صدورهم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والتفاؤل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عبوسهم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معنوياتهم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فتركوا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بيوتهم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المحصنة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وانطلقوا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بنشوة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وصاحت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البنايات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الضخمة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والعمارات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بدوءوا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ينزحو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ليعيشوا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والمبانى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الأسمنتية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والضجيج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والتلوث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أروعها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تتحدثين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فأهلا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عاصمة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صنوفه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وسلالاته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المتجسد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أحشائها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عاطفة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لاحماس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فتور،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حميمين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مزعج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للغاية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مجنونين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كوالدى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يستغنى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ينفصلان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مصالحة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يتجاوز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بناءه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الضخم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النضج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الأفضل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غيابهما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ترزق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نطباعك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أوراقه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للالتحاق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وظلت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المسكينة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تتابع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بلهفة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وحماس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وبناتها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أحفادها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لانصرافه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مطاردة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الباردة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اشعلت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أجهزتى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الرقابية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التوجس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متفرسا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وانفراجة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شفتيها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حزين،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ببراءة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أحفادها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مفارقتها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أزعج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الغريزى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يتجاوز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احتمال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للقضاء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حظا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يخبرنى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أسأله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هجرتك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وحدى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وحمدت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وتغنى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باعتزام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علمتنى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يحترم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يخاطبنى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الوغد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الوقح؟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؛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أسألك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التسلية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للتسلية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أتكلم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بالضرورة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محددا،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التسلية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أجدادك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يغيظنى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اللطيفة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المصاحبة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لقنابلك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اللفظية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الفتاكة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مغادرة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المنسدل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قريب؟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ضاحكة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ضيفان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ثقيلان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ستكونان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بقيتما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واتزانى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لطيفا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8B3672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الكاتب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والفنان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ab/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باهتماماتى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الثقافية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والأدبية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وأعطونى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تليفونه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الاتصال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وجاءنى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ليفاجئنى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متأخرا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أغضبته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فهجرها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لتطابق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رئيس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الوزراء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النائب</w:t>
      </w:r>
      <w:r w:rsidR="00FB085F">
        <w:rPr>
          <w:rFonts w:cs="AL-Mohanad"/>
          <w:b/>
          <w:bCs/>
          <w:sz w:val="28"/>
          <w:szCs w:val="28"/>
          <w:lang w:bidi="ar-EG"/>
        </w:rPr>
        <w:t xml:space="preserve"> </w:t>
      </w:r>
      <w:r w:rsidR="00FB085F">
        <w:rPr>
          <w:rFonts w:cs="AL-Mohanad" w:hint="cs"/>
          <w:b/>
          <w:bCs/>
          <w:sz w:val="28"/>
          <w:szCs w:val="28"/>
          <w:rtl/>
          <w:lang w:bidi="ar-EG"/>
        </w:rPr>
        <w:t xml:space="preserve"> و</w:t>
      </w:r>
      <w:bookmarkStart w:id="0" w:name="_GoBack"/>
      <w:bookmarkEnd w:id="0"/>
      <w:r w:rsidR="00FB085F">
        <w:rPr>
          <w:rFonts w:cs="AL-Mohanad" w:hint="cs"/>
          <w:b/>
          <w:bCs/>
          <w:sz w:val="28"/>
          <w:szCs w:val="28"/>
          <w:rtl/>
          <w:lang w:bidi="ar-EG"/>
        </w:rPr>
        <w:t>أصبحنا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نتبادل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اللقبين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اعتياد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Default="0030020A" w:rsidP="008B3672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توفيراً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للجازولين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    </w:t>
      </w:r>
    </w:p>
    <w:p w:rsidR="0030020A" w:rsidRPr="005C7CB6" w:rsidRDefault="0030020A" w:rsidP="008B3672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سطوع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إصرار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والشكوى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انخفاض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بخاطرى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مؤخ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والرائح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لزيارته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سأعرفه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وأضاف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سينتظرنى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ظهرا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وصولنا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جوتنبرج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القذارة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النافذة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مج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يعربدون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بدراجاتهم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البخارية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وشرائطهم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وزجاجات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مناسبته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غيبوبة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يداعب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كلثوم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وافانى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ميعاده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يطغى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ضجيج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منبعثا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B3672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وداهمنى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يرتفع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الحشيش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بطوائفه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معشوقته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المعجزة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بأغانى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عملا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الأربيعينيات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فوضوى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ملابسه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وارتدائها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استرسال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وذقنه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لركوب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بجوانبها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استبعدت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خلل،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فالأرجح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قضية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يستمتع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بانفعال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الغضب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قذارة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ليخلق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البوليس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وسبحانك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موزع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الحظوظ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والأرزاق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وافتقار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8B3672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بآسيا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وأفريقيا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بآدميتى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أعمالاً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الذ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كلثوم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مانشيت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الرئيس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يداعب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تنجبى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يتفننون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ادخال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اقتصادية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قياسا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النعيم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يرتعون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واستحقاق؟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المكتبة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مبعثرة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والجرائد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الملقاة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ترتيب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تتخللها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والأكواب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الفارغة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قميصه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كاشفا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الضخم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صافحتنى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كرستينا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الحاصلة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الدكتوراه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كنسمة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بفيروز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الملائكى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تتوافق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طباعها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الملائك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الوديعة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والصياح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الخبيث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خبثاء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تمقتهما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الشيئان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أضاجع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أزورها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والثانى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كريستينا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إبراهيم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الجزائر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B3672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شريطا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غنائيا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لمطرب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تترجم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زقاق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8B3672">
      <w:pPr>
        <w:spacing w:line="240" w:lineRule="auto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اق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هامسا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طفولة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جائزة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B3672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كريستينا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الصعوبات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والعراقل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تواجهها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وتندهش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الاجتماعى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أسأل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ونوبل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باعتباره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B3672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فوضعت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خياشيمى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وغصت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الصحافى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بصديقى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الحميم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B3672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ثرثرة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متناقضة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رابط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متخللا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اتجا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العابثة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كراهيته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للرئيس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الأوغندى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الانقلابات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العسكرية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والمرهون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ميكروفون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العاصمة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عزيزى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أطلعك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التشكيلى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السخيف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8B3672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اصطحبنا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بيمناه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يتقاطر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عانق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BA5F9F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الرسام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صومعته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فوتوغرافية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أوضاع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متنوعة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أتعسنى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التماسك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مهلهل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تأليف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لأخفى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ارتباكى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ورزقى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BA5F9F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شطح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نطح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الطوفان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هقنى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يستغلنى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كموديل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يكفيى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المعيشة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مفتاح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مرتبط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بقدرتى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أجتهد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بنجاح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الفوتوغرافية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رسمها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كالموت،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الفوتوغرافى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غادرنا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ابنة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لحظة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إفضاء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ينحصر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البؤساء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لأينشتين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وفرويد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بنصيب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الجوعان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ويلهث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وآسيا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اللاتينية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يتجسس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اصطياد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يضاجعها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الخوض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نزولهم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مطاردتهم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كبريائى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وصفته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الإفلات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ؤلاتهم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أستريح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مسترخيا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أبوقراط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نقائض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وسقطاتى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بشجاعة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مبتورة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رومانسيا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مفرطا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يتبخر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تلفحه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رياح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0673BC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فاختفيت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الحوراوان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تزدادان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احوراراً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الطالبة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بأنوثتها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وتخلع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نظارتها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وقميصها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تحص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يقفدها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أضعافاً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مضاعفة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سكرتيرة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تطلعنى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الوسائل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للإنجاب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لخجول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بفضلى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امتنعت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قائ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والكاتبة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المثقفين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فتوددوا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ولحمها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وعظمها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فتصنعت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انغرز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منقارى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وأنشبت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مخالبى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كذاب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بإرادتى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إرادتى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اليقظة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أرتجف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مغامرات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أوهامى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المريضة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أبذل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لتدمير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أعراضها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القاتلة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يلزمنى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بإشفاق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كأسين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أجزم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الاقتصادى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للأمم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يؤثر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العواطف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لشعوبها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رجالكم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أمهاتهن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ملاحظتى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تكبره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أعوام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بإعجاب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يكتشف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التعويض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الطفولة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للمأساة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فتعطل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نموهم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العاطفى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فتعطب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نمو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التناقض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رصدته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آندرز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أوصى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كريستينا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بترجمتها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أمهاتكم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تركتها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ملجأ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للمسنين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بالنرويج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Default="0030020A" w:rsidP="000673BC">
      <w:pPr>
        <w:tabs>
          <w:tab w:val="left" w:pos="2914"/>
        </w:tabs>
        <w:jc w:val="lowKashida"/>
        <w:rPr>
          <w:rFonts w:cs="AL-Mohanad"/>
          <w:b/>
          <w:bCs/>
          <w:sz w:val="28"/>
          <w:szCs w:val="28"/>
          <w:lang w:bidi="ar-EG"/>
        </w:rPr>
      </w:pPr>
    </w:p>
    <w:p w:rsidR="0030020A" w:rsidRPr="005C7CB6" w:rsidRDefault="0030020A" w:rsidP="000673BC">
      <w:pPr>
        <w:tabs>
          <w:tab w:val="left" w:pos="2914"/>
        </w:tabs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الحياء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انتقلنا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مرشدتنا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طلباتنا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نطاق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تنسلخ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ضئيلة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الفولاذية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يغ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ملفتة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أثارتنى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وجعلتنى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أتطلع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بشغف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موروثاتى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وعيى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سأفعله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وعدوانا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تقتنص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للهرب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المتخلفين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أبسط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اخترت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المناسبة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وأسمعتها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نكتة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العنصريين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فاجأتنى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بتعقيبها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أراقبك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زملاءك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ارتفاع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نفورا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همجيتهم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بانتمائك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الأشخاص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تفسرين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الخجلى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تقبلين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أتعسنى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ببساطة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وأشكرك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هاجمتنى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ملوكى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أنبيائى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بسلاسل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فقيدتنى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أسألها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أوتيت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السهولة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0673BC">
      <w:pPr>
        <w:tabs>
          <w:tab w:val="left" w:pos="2914"/>
        </w:tabs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الكارثة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حظى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غامضة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أمعنت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أقاصيص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الفائقة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وخياله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لاتساعه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مغامراته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يمارسن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وسهوله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نقزقز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نشاهد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التليفزيون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وأتساءل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المهذبة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المثقفة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التمييز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بالبراءة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وبساطة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واعتزازا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الأنوثة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وماقيمة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ينعدم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حياؤها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قطوش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الإسكندرية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جلبابها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الزقاق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تتكدس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ثلاث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عائلات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مشتركة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مرصوصين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رجالاً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وأطفالا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وشرابا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ومضاجعة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ومشاجرة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يدهشنى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انعدامه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أدهشنى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غموضه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فالنقيضان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يبيحان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سلخها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ذبحها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يتفاقم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للفقراء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ممارستها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الرفاهية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زائف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يفترض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أقص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مراسيم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وبطيئة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للغاية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يتخللها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غارقا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الطيبين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رابطة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رأونا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فرضوا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مجلسنا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وأطالوا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حفيظتى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مشاعرها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ناصعة،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سليمان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8E2F1E">
      <w:pPr>
        <w:tabs>
          <w:tab w:val="left" w:pos="2914"/>
        </w:tabs>
        <w:spacing w:line="240" w:lineRule="auto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أجابها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يعجبنى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فنادق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8E2F1E">
      <w:pPr>
        <w:tabs>
          <w:tab w:val="left" w:pos="2914"/>
        </w:tabs>
        <w:spacing w:line="240" w:lineRule="auto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فيكتور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بالبترول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8E2F1E">
      <w:pPr>
        <w:tabs>
          <w:tab w:val="left" w:pos="2914"/>
        </w:tabs>
        <w:spacing w:line="240" w:lineRule="auto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وعلق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سفاهة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إظهار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مواهبه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اعتذرت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ضرورة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الانصراف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لمقابلة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سنزورها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لترتيب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التفاصيل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085F74">
      <w:pPr>
        <w:tabs>
          <w:tab w:val="left" w:pos="2914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085F74">
      <w:pPr>
        <w:tabs>
          <w:tab w:val="left" w:pos="2914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4"/>
        </w:tabs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الوحدة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برونو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سينمائى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متخصصة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الاختيار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ممنوعة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دافعى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فحسب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085F74">
      <w:pPr>
        <w:tabs>
          <w:tab w:val="left" w:pos="2914"/>
        </w:tabs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مشاهدة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الفيلم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تقزز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بأمعائى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شاهدت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يلعق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بلسانه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المشاهدة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استأذنته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الانصراف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انفعال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يتهمهم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أجسامهم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حكومته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ثمانين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بالمائة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كضريبة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ببذج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مستودعا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لأسراره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العاطفية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وآرائه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بالوجدانيات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نقتقدها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60F31">
      <w:pPr>
        <w:tabs>
          <w:tab w:val="left" w:pos="2914"/>
        </w:tabs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إحذروا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التضليل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الإعلامى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تعزيز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المحطات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الإذاعية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ومئات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المحطات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التليفزيونية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والصحف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والدوريات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والأفلام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والمسلسلات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أفاقون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مغامرون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الشمطاء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السابقة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بالوحدة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أذهلنى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بحيويته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ألمسها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انبهارى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الذروة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تصوره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راقٍ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يتمتع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بالصفاء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والانسجام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وتشع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حواجز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المليارات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المدانة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أستط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الصحراء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وابنتى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بستان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تتساقط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كقطرات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ويحثنى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التشبث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المباغت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شاردتين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لألم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يحبونه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يحسدونه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085F74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إخوتك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عظيمة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عتذر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بأدب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الفاتورة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</w:t>
      </w:r>
    </w:p>
    <w:p w:rsidR="0030020A" w:rsidRPr="005C7CB6" w:rsidRDefault="0030020A" w:rsidP="00D73388">
      <w:pPr>
        <w:tabs>
          <w:tab w:val="left" w:pos="2914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وجوهكم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tabs>
          <w:tab w:val="left" w:pos="2914"/>
        </w:tabs>
        <w:ind w:hanging="58"/>
        <w:jc w:val="center"/>
        <w:rPr>
          <w:rFonts w:cs="AL-Mohanad"/>
          <w:b/>
          <w:bCs/>
          <w:sz w:val="28"/>
          <w:szCs w:val="28"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 * 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085F74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085F74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الذى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أكله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الذئب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غامضة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أعشقها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بالشجن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بأفراحه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وجروحه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العينين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برسوخه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شاهداً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أحداث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غابوا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المخلدة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جاملاستان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باحثا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الأزقة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العتيقة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متأبيا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الأسلفتى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رصفت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مئات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وزاوية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والأنفوشى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والسيالة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الموازينى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بالاسكندرية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vertAlign w:val="superscript"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وأجراس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الفصح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تجلجل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تغازل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المضمخة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بالنشوة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روائح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ولبنان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وفلسطين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وسورية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وتروى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العناقيد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والسنابل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ينابع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/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/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كنيسة</w:t>
      </w:r>
      <w:r>
        <w:rPr>
          <w:rFonts w:cs="AL-Mohanad"/>
          <w:b/>
          <w:bCs/>
          <w:sz w:val="28"/>
          <w:szCs w:val="28"/>
          <w:rtl/>
          <w:lang w:bidi="ar-EG"/>
        </w:rPr>
        <w:t>/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وأحرفى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أجراس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footnoteReference w:customMarkFollows="1" w:id="1"/>
        <w:sym w:font="Symbol" w:char="F028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A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9"/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وآه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تتوجع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أقدارك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استباحها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الإغريق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وأبوا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يفارقوها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وبلوتو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footnoteReference w:customMarkFollows="1" w:id="2"/>
        <w:sym w:font="Symbol" w:char="F028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A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A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9"/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دماءهم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المقدسة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للانتقام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استطاعوا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استطعنا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أضحوكة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للعالمين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ديفيد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تجعلنا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نتفرغ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الرخاء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غصت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أورفيوس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نافورة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التمثال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الإغريقى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بقيثارته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العذارى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والعاشقين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الملائكة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فأجدنى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سحرت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النافورة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يتطلع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بشغف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يرجونى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فدعانى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للجلوس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معبرا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امتنانه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تعارفنا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يشكو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بإشفاق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بنبرات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بالشجن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مظهره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باليسر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سؤاله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فاجأنى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بسؤاله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جاملاستان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1D3FB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المتخفية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ثنايا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جلده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الحزينتين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توقعت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انجذبت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لتنشلنى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تصلح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ذئب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براثن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معتوه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أنسلخ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لأواصل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عاصمة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يتخلله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الشيخوخة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ظننتنى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مجنوناَّّ؟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العفو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تندهش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ذئب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الرخاء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برقم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هاتف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صاحبه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آدمى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يجذبنى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الممتع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الظهيرة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للغداء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التملص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إشفاقا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تنزعج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فبمقدورى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الغد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ازدانت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للحاضر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والمستقبل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نبوءة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يتحقق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اليهود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فاحت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المطاعم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يمتلكها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الجزائريون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والمغاربة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وانطلقت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الخافتة،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فداعبت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ممتزجة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بعطور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النبيذ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المعتق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وسألت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مدرسا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1D3FB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بإمعان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اعتزازى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بجنسيتى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اعتزازى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بكلبّى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أجبتك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أفقدتك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1D3FBB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1D3FBB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الجمال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والموت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ماركاريد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لاستئناف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المحاضرات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نعاود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مؤسساتها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Default="0030020A" w:rsidP="001D3FBB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متكاملة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يحويه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آدميين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وتسهيلات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صنعوها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بعقولهم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وأيديهم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لإمتاع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وإدخال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قلوبهم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والمجلات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غالبية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المسافرين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راكبين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1D3FBB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الشاسعة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فتعلق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الجم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وأرتشف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حلاوته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الثمالة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إبداع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عبقرى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الجانبين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تكسوها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شتاء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وتنسكب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المخلوقات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الكائنة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تنتحرون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تعيشون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1D3FB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حيرتى،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الساذج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لطالب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الإحصائيات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1D3FB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قاطعتنى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برفق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الإحصائيات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إفادتك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الإحصائيات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وتحليلها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والإعجاب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مشدودا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ومأواها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راكبًا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بزجاجه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المهشم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ومقاعد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المتسخة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تمزيق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كسائها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يتقافزون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كالقرود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الأرفف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ويدوسون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بأحذيتهم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المتسخة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يقذفون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الجالسين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باللبان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والحلوى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يجبرونهم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يعودون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لجمعها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ينافس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السلحفاة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تلكؤها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وتصدر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أحشائه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تتجاوز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غلظتها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ازعاجها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صاروخ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ينطلق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المتزاحمون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بداخله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يزعجهم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فمعظمهم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يأكلون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بداخله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ويشربون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ويضحكون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وغالبا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تنشب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صراعا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احتجاجا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تصادم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عفوى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بالصلاة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حكمته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وذالك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جالسا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بالقطارين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ترهقنى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ذلة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المقارنة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ويصهر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المتهابطة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غلطة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تسببت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إحراج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الكفاية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البوفيه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المفتوح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مبعوثا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ضيوف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أفرغت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محتوياتها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فوجدت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انتظار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أطباقهم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الفارغة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الأطباق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ملأها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الفزع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والتقزز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تصرفت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بلباقة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بادئء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ثورتها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بفائض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المخلفات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معاناته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الجسمانية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والنفسية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يشربون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ويضحكون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مزعجة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بالمصادفة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الأمهات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ينفصلون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لمستقلة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الأبوين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إدمان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لتبديد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بالوحدة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فظاعة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واللعنة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وأولادى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وسعادتى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باهتماماتى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والأدبية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الحاصلين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جائزة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غطيت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جدرانها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وطوانا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تأملت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ففهمت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أستكمل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بذهنى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خاطبته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وأعقبت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باعتذار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إعجابى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باللوحات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المرسومة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حينئذ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لاتصدق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اسكندنافيا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نظيرتها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الأوروبيين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يسجلون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طبيعية،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واجتماعية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فالمسيحية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إحصائياتنا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وصادقة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تعبيرها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صرفة،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اعتبارات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مسيحى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أفرادها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الردهة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المقابلة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جالسة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الفنلندى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يتبادلان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الساخنة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والرائح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خروجنا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رسمها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فأجابنى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الجالسة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4C3EA4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انتحرت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4C3EA4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الحزين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فاعتذرت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سؤالى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السخيف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مسيحية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Default="0030020A" w:rsidP="00E83823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احترامى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لصدقه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تأثرى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بحزنه،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فاجتهدت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تغيير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وساعدتنى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E83823" w:rsidRDefault="0030020A" w:rsidP="00E83823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الدميتان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أتلمس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مستحيل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بمزيج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والاستسلام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اليقظة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حماسا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لممارسة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مراسلة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نيلز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الطالبة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الفنلندية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الفينوسية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الغض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النمش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الأح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والعينين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الزرقاوين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ألصق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بمكتبى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الرياضة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المفاجئ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وارتباط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خشونة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عضلاتى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شقراء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اسكندنافيا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متلصصا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لأتصيد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أبادله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بالإنجليزية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روايات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الصعبة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القاموس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تمنيت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ينقلنى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يرتد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ويزوجنى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معشوقتى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الشقراء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الذهبية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وليقينى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اكتفيت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اليقظة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ولإخوتى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متتاليين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الميسورين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يسافرون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والسياحة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الدراسى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الجديد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أمطرهم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بالأسئلة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شاهدوه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وسمعوه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وفعلوه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فيشتعل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أحترق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لعجزى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فيحيله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لقتلته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رشحتنى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معدودة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دميتين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معشوقة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وفاتنة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متسع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لجنون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لإنجاز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وإنهاء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إجراءات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عاجز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تيار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طغى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ترقبه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وانتظاره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بخطاب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أخبرها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بوقوع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المعجزة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طالبة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مدرسة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تشبهها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أرسلت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تنتظرنى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footnoteReference w:customMarkFollows="1" w:id="3"/>
        <w:sym w:font="Symbol" w:char="F028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A"/>
      </w:r>
      <w:r w:rsidRPr="005C7CB6">
        <w:rPr>
          <w:rStyle w:val="FootnoteReference"/>
          <w:rFonts w:ascii="Symbol" w:hAnsi="Symbol" w:cs="AL-Mohanad"/>
          <w:b/>
          <w:bCs/>
          <w:sz w:val="28"/>
          <w:szCs w:val="28"/>
          <w:lang w:bidi="ar-EG"/>
        </w:rPr>
        <w:sym w:font="Symbol" w:char="F029"/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ووصفت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تليفوناتها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لأقيم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وسافرت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وعشت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حائرا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متجاوزا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اختلافات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فنلندة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جمع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وفنلندى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تبادلت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يترتب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إجابت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بالإيجاب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الشيطان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فيرين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أتهرب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الفنلندى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ألقاها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فيقدمها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قربانا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تخاريف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مبعثها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وأدركت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كاذبة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وعودها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التلاعب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بأقدار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محبيها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مراوغة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وذهابا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الهاتف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المرتقب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اضراب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يكلفنى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آسفة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المبلغ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وسأعطيه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وصولك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spacing w:line="240" w:lineRule="auto"/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المراسلة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E83823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lastRenderedPageBreak/>
        <w:t xml:space="preserve"> 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أغلقت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دميتين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تجاوزت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سافرت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فنلندة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بمعجزة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مشتاقة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رؤياى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لاتزال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E83823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E83823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عيون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لا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تدمع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معرفة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وأرتشفت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أضف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بنورها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المتلألئ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فغمرتنى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ثيابها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أنغ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وأضواء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ملتهبة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بالألوان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الفاقعة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تضئ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وتنطفئ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مزعجة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عزوفا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مسحورا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تربكنى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إيقاع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انسجام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يفعلونه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يفعلونه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مصنعا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مئات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يديره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الأفراد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لهيكل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تنظيمى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الاختصار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بأكمله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بنظام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الكمبيوتر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والمراقبة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بالهيكل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للسعا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ووكلاء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الوزراء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ومديرى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ومديرى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الإدارات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العاطلين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حاملى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الشهادات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الجامعية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الهزيلة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محددة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محددة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يشغلها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تخصص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بأعبائها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ضج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أتوقعه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نائمة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فراشها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هواجس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ودعوته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للجلوس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لتخليه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تحفظه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ميزانيتى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بدعوته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ورغبتى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انحدر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وانتف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ويساهم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مسلسل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جذور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التليفزيونى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حلقاته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البكاء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الختامى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للحلقات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بتلفزيون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تمالكت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غضب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ممتزج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تتمالك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أجرؤ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ممنوع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البكاء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العلنى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فليفعل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ضعيفا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واحتراما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لجمالها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واللعنة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مغلظة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مضاجعة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لطيف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ومثقف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تعاويذ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وأعماله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الغامضة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اللعنة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وانفجرت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متصلة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انفجرت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يفرط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أراجع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تشاركه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تلميذ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مقطوعة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إنشائية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لمعلمه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الماسونية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كقناع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لأغراضنا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الأمميون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(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اليهود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)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الغنم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الذئاب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الحظيرة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بالطبع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يتسلى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بلعبة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غامضة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تغمض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باهتمام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نغمته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التسميعية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المختار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مشتت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التشتيت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ضع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أوصلتنا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    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سيصير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وبطريرك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الكنيسة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بروتوكولات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صهيون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يراقص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زنجية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استغرق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هستيرى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مدعيا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والحكمة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البكاء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C57E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وضحكت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الإجهاد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تفسيره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توقفت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انتباتنى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ساحقة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لرؤية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وعشيرتى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6C57E7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6C57E7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مسائل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كونية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</w:p>
    <w:p w:rsidR="0030020A" w:rsidRPr="005C7CB6" w:rsidRDefault="0030020A" w:rsidP="00D73388">
      <w:pPr>
        <w:pStyle w:val="ListParagraph"/>
        <w:numPr>
          <w:ilvl w:val="0"/>
          <w:numId w:val="3"/>
        </w:num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الجنسية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مصادفة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قاهرية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خصيصا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تتكلم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أشفقت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الثقافى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تستميت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غادرت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يشغل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والاكوادورية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غادرته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أزمنة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ورعمسيس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وأخناتون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3"/>
        </w:num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الملوك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والحكام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يحرسها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مبهورا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يفاجئنى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بتأدية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عسكرية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جادة،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فألتفت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لأتأ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يقصدنى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وظيفة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البوليس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وضيوفه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وواجبه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احترامهم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واحترام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خدمته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وأعطاه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>
        <w:rPr>
          <w:rFonts w:cs="AL-Mohanad"/>
          <w:b/>
          <w:bCs/>
          <w:sz w:val="28"/>
          <w:szCs w:val="28"/>
          <w:rtl/>
          <w:lang w:bidi="ar-EG"/>
        </w:rPr>
        <w:t>!!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رسالته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العباسى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ينصحه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بح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اختيار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معاونيه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برعيته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المؤمنين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بتقطيع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وشيهاً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صاحبها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بمضغها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وابتلاعها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الناص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وصدقت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أتباعه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يدربون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مضاجعة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معارضيه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وأعدائه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يكتفى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المعارضة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بدباباته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قياسى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تجرؤ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الذئب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اضرب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المربوط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السائب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العسكرية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اتجهت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للانصراف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3"/>
        </w:num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شجرة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العائلة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ضفاف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البلطيق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القهوة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يتكفل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بمصروفات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دراستك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ومعيشتك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تمتلكه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وعملى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المصروفات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فترسله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تعيشين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يزورنى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أسبوع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معك؟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تقيمين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بمدينة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لغة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الطرشان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للبيتزا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بضاحية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إيجسند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الاستطلاع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المشكلة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توجهت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بألفاظ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إيطالية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ينطق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تبادله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بالإيطالية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ذراعيه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ينطق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الإيطالى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الاثنان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يتفقان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شعبها،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قاطعا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مقطوع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صوت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الصمت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صباحا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فأتجول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الواسع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نوافذ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مخلوق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نوافذ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ورغبت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فلوحت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استجابة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تمثال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موضوع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النافذة،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لكوافير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lastRenderedPageBreak/>
        <w:t>رأيت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أخاك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السيريلانكى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كولانتاهاى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كوماران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يبسبس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بأسنانه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الانتهاء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الغثيان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لاستكشاف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الضاحية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مصنغ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ومشاهدة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فيزلاند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الأجهز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الأوتوماتيكية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سلوكه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وأفعاله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يخطف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يتناوله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الأكواب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ويتهافت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بحيوانية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مقززه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الرحلة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المحدودة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توزيع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الإقامة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هاجس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أودب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فحييته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مداخل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الاتجاه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>
        <w:rPr>
          <w:rFonts w:cs="Al-Hadith2" w:hint="cs"/>
          <w:b/>
          <w:bCs/>
          <w:sz w:val="32"/>
          <w:szCs w:val="32"/>
          <w:rtl/>
          <w:lang w:bidi="ar-EG"/>
        </w:rPr>
        <w:t>أر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ق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الرفاهية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وأكسب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للفراغ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مجهدا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فيعلو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يشكو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راتبه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مؤنث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بأحداث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الأجهزة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الكهربائية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والترفي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شكواه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غيظى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النصيحة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ونتناقش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بثلثى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خارجية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773DD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مندهشا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فتابعت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أعبأ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الأجهزة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المكدسة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بيتك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773DDB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فواصلت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وظيفتك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وتوكل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لتشفى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الدجاجة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والبيضة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خشب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منتجاتكم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البترول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الخشب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البترول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البادئ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C010D4">
      <w:pPr>
        <w:pStyle w:val="ListParagraph"/>
        <w:numPr>
          <w:ilvl w:val="0"/>
          <w:numId w:val="2"/>
        </w:numPr>
        <w:tabs>
          <w:tab w:val="left" w:pos="374"/>
        </w:tabs>
        <w:ind w:left="90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نشيد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الكون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السعيد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امتطيت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وانطلقت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توغلت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بداخلها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وتحذيرات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الدببة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والأيائل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انتشيت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وأجنحة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الطيور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وانسياب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لمراقصتها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الشاسع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أحضنه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ويحتضننى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لنغنى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!..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أتمرغ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بملابسى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والدراجة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ملقاة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بمقدورى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وأتلا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ذراتها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الانفصام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مظهري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الكلاسيكى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وسلوكى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الترددى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ووقارى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داكنة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متمرد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والانطلاق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اعتراض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تشخيصه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يق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المتمرد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الدكتورياتس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ثمانين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تخصصية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السليولوز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المجهرية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خواصها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وتوصل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أسرارها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الكيمائية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التفاصيل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محاضراته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الدسمة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وتدخين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العتيق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ملهي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بالاختناق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فأتخيل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السليولوزية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الخائنة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جنازته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صراع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الحضارات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بانتفاخ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فولكنر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غلبنى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متعجبا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لعزوفى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شاهدت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كبري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الكاذبتين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بأدب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نفتقدك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ننتظرك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الاضطرارية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قريبا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يستغرق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معدودة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انصرافه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نبراته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كبرياء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فاتتك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D4176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الانتصار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الحرية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2D4176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أتمالك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التلفزيون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برنامجا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الخالص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يتعرفون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بسهولة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ميوله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المشتركة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البرنامج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يطالبون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بتشريع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رغبا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وتحويلها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دستورية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أوجومباميرو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النيجيرى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مستفسرا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يقصدون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يطالبون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تندهش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حاصرتنى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ذ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المقزز،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أطلقوا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الأكذوبة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l-Hadith2" w:hint="cs"/>
          <w:b/>
          <w:bCs/>
          <w:sz w:val="32"/>
          <w:szCs w:val="32"/>
          <w:rtl/>
          <w:lang w:bidi="ar-EG"/>
        </w:rPr>
        <w:t>الكاذبة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تهافتهم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تهافتهم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زميله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إقامة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وينهمر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فتنطلق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الأكاذيب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الفاضحة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يعتقدون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يتقاتلن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جلودهم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البرونزية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والسمراء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أختلق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كذبة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السخيف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وانهالت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رحمة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عرفتها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أعجبتها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استمتعت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تستمتع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ازداد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الحصار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يفتضح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جنسيتها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>
        <w:rPr>
          <w:rFonts w:cs="Al-Hadith2" w:hint="cs"/>
          <w:b/>
          <w:bCs/>
          <w:sz w:val="32"/>
          <w:szCs w:val="32"/>
          <w:rtl/>
          <w:lang w:bidi="ar-EG"/>
        </w:rPr>
        <w:t>الج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نرال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الصبور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لقلعة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أسطورة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جنراله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فزرع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واستمر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ثنتا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فامتنع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الج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نرال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الأعمال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بالنيات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المكنسة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هربائية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والمناشف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والقماشية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راقبتها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باجتهاد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أمنحها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كورونات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كمكافأة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تشجيعية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زجاج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النافذة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حافظة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النقود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وانصرفت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الفولفو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بالصندوق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الخلفي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226"/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نوم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الهنا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لمقعدى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جوتتبرج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استغرق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وصديقته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دافئة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وبمضى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وازدادت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أزمنة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الاستغ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القبلات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الصامتة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تتأجج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إجتهدت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أتحاشى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استطاعتى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يعنينى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فضولى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بالمقعد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بتعقبهما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لمحتهما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يلتفت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الاثنان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عائدين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مقعدهما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استرخاء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حقيبته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صغيرا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واستغرق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قراءته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lastRenderedPageBreak/>
        <w:t>غناء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حاملى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الإسرائيلية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يهودية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قبيحة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ليسيبو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الثرثار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السيريلانكى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كولانتهاى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كوماران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وموافقتى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فظللنا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ونمتدح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بالانجليزية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سقطة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مفاجئة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اكتشفت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ملعوبها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ففوجئت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تخفيف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تريده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بصنعاء</w:t>
      </w:r>
    </w:p>
    <w:p w:rsidR="0030020A" w:rsidRPr="005C7CB6" w:rsidRDefault="0030020A" w:rsidP="002D4176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تخطيط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توجسى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أغمز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بسخونة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باردا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كالثلج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للبهارات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اليمنية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2D4176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والقفشات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المتبادلة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انتابتنى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وسيطر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كوماران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الالتقاء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الإسرائيلية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القبيحة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واليمنية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.!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الحنين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خريطة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واعيا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بحجمى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وكيانى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ومقدارتى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مستسلما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لأقدارى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السحيق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تنتظرنى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وطفلان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محطات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شاسعة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تلاطمت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أمواجها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وشوارعها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وأناسها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المتزاحمين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المتصارعين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العيش،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المتحدثين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أبهرنى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قدماى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بالنظام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الرخاء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فيشتاق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والضجيج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أقارن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أنستهم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حنيناً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أوطانهم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جذره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وانتمائه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النخوة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ذروته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فاتخذ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بأسرها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لأنتقى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أصحاب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الأوطان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ويتعصب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لفقره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وتخلفه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الحاصلين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الدكتوراه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سارعت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الخطابات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وأصدقائى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تبينته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انتمائى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البقعة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انتمائى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وخالقه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Default="0030020A" w:rsidP="003E01E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3E01E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الرقصة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الأولى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رفضت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أشتهى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المتألقة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المتوهجة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المشتعلة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بالفولاذ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التراث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والجماعى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الموروث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تكاتف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والحكام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تكبيلي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يعذبنى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بلهيب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المحظور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وخشية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الإحساس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طفولتى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أطفأت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وتقدمت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بعيونهم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تتطلع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بالحياء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تلتفت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تعثرى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لتزيل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الأعماق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الصاخبة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إيقاع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التانجو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الهادئ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معشوقتى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المجهولة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أحضانى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تخاطبنى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مباشرة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فأشم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أروع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وأطرب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زفيرها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إيزيس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أبوللو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معبودته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طائراً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الأوليمب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الساحرة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يرتعش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أسألها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ملتهب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ارتباك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كعذراء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تتعرى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تلتصق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فأبتعد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ارتباك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وتريدنى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لتسبح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الطويلة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المجازفة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آثرث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متوهما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احترامها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تهافتهم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والتهامهم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لمفاتنها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وقبلتها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الأعطاف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للرقص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الأرضية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3E01EE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3E01EE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84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الضباب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تاريخى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ارتفعت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درجات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مئوية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الذوبان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موسيقى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وتعزف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الشاسعة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سيمفونيتها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الخالدة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بألحانها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والخضراء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والبيضاء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تتصاعد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أبخرة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أسطح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والبحيرات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جليدها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للذوبان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عاشه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عبثاً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استئذان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أناشيد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ويكتسى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بغمامة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مض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تبعث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وتنعش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لمشاعر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والانقباض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تعترينى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والدفء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فيصطبغ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بصبغة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التش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ؤم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قاتمة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زحزحتها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كاهلى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وأتساءل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أيضاً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الاستراحة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الفخيمة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القهوة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المؤسسات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أتدرب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تتعدى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فأسأله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القطيعة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بينهما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قطيعة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عواصف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الشتا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الرعدية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المقاهي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يغلقون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الأبواب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ويواصلون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انهماكهم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النرجيلة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لينصهر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ضجيجهم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ضجيج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الراديو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والتليفزيون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وصياح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بغفلتهم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وغفلته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عجباً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المسحيين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المتراحمين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الصقيع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بالغيبيات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تنصحنى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بارتداء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الملابس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الثقيلة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إتقاء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للبرد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تحذرنى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المشركات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593AE4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hanging="58"/>
        <w:jc w:val="center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hanging="58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الوحشة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أوهمتها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بمفردى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االبراقة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هيسترية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خافتة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حاجبى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وأسفل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وأخاطب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كائنات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وأفكار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لاهياً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نوافذ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جزءًا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الستائر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المزركشة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كمساحة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تكسو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معجزة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وأرهبه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الهائمين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زرقاء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المقطم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وتنثر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أتربتها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وتكتظ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يدخنون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والسجائر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ويشربون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أطناناً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ويثرثرون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يتسكع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يتجمد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يؤلمنى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قفازى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لأشعل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احمرت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وارتعشت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أشجار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والباين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المكسورة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بالجليد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وملقيا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الكثيف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المتجمد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والبيوت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المغلقة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والشوارع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الصامتة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بالتعاسة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اغتيالى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مخلوق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يثلث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أدهشنى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يصخبون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وبعربدون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رقصاً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وسكراً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وغناًء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وضجيجاً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الصباح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تحولوا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كائنات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روبوتية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الإنسانيتين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هاجمنى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بعنف،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وانهارت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معنوياتى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الحضيض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مكتئباً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إقامتى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كلثوم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36280F">
      <w:pPr>
        <w:tabs>
          <w:tab w:val="left" w:pos="2917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36280F">
      <w:pPr>
        <w:tabs>
          <w:tab w:val="left" w:pos="2917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Hadith2"/>
          <w:b/>
          <w:bCs/>
          <w:sz w:val="40"/>
          <w:szCs w:val="40"/>
          <w:rtl/>
          <w:lang w:bidi="ar-EG"/>
        </w:rPr>
      </w:pPr>
      <w:r w:rsidRPr="005C7CB6">
        <w:rPr>
          <w:rFonts w:cs="Al-Hadith2"/>
          <w:b/>
          <w:bCs/>
          <w:sz w:val="40"/>
          <w:szCs w:val="40"/>
          <w:rtl/>
          <w:lang w:bidi="ar-EG"/>
        </w:rPr>
        <w:t>"</w:t>
      </w:r>
      <w:r w:rsidRPr="005C7CB6">
        <w:rPr>
          <w:rFonts w:cs="Al-Hadith2" w:hint="cs"/>
          <w:b/>
          <w:bCs/>
          <w:sz w:val="40"/>
          <w:szCs w:val="40"/>
          <w:rtl/>
          <w:lang w:bidi="ar-EG"/>
        </w:rPr>
        <w:t>تاريخ</w:t>
      </w:r>
      <w:r w:rsidRPr="005C7CB6">
        <w:rPr>
          <w:rFonts w:cs="Al-Hadith2"/>
          <w:b/>
          <w:bCs/>
          <w:sz w:val="40"/>
          <w:szCs w:val="40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40"/>
          <w:szCs w:val="40"/>
          <w:rtl/>
          <w:lang w:bidi="ar-EG"/>
        </w:rPr>
        <w:t>الجمال</w:t>
      </w:r>
      <w:r w:rsidRPr="005C7CB6">
        <w:rPr>
          <w:rFonts w:cs="Al-Hadith2"/>
          <w:b/>
          <w:bCs/>
          <w:sz w:val="40"/>
          <w:szCs w:val="40"/>
          <w:rtl/>
          <w:lang w:bidi="ar-EG"/>
        </w:rPr>
        <w:t xml:space="preserve"> "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المحاضرات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رشقيقة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وساقين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مخروطتين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عاجي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كشمس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ّ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كمحاضرة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تخصص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البساطة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دراستها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الجامعية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الدكتوراه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تضعها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استدارت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متجهماً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محاضرتها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بحزم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ووقار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براعتها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المعلومة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حبس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أنفاسهم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بالأسئلة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المحاضرة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شفتيها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لحديثها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ولمناقشاته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ولصمتها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منحتنا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محاضرتها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انزوت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الاستراحة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القهوة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وتدخن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شيطان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متسلط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يدفعنى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اقتحام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ودكّ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الح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حاملاً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فنجان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قهوتى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مسستأذناً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فأومأت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برأسها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الموافقة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مقدمات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عابئ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بالعواقب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شبابك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ابتسامتها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العذبة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تسألنى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تنهيدة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تاريخاً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Default="0030020A" w:rsidP="0036280F">
      <w:pPr>
        <w:tabs>
          <w:tab w:val="left" w:pos="2917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36280F">
      <w:pPr>
        <w:tabs>
          <w:tab w:val="left" w:pos="2917"/>
        </w:tabs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الرسائل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>"</w:t>
      </w:r>
    </w:p>
    <w:p w:rsidR="0030020A" w:rsidRPr="005C7CB6" w:rsidRDefault="0030020A" w:rsidP="00D73388">
      <w:pPr>
        <w:tabs>
          <w:tab w:val="left" w:pos="2917"/>
        </w:tabs>
        <w:ind w:firstLine="84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إيجسند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16/5/1980</w:t>
      </w:r>
    </w:p>
    <w:p w:rsidR="0030020A" w:rsidRPr="005C7CB6" w:rsidRDefault="0030020A" w:rsidP="00D73388">
      <w:pPr>
        <w:tabs>
          <w:tab w:val="left" w:pos="2917"/>
        </w:tabs>
        <w:ind w:firstLine="84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العزيز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أبعث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وملأت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بأقاصيصك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الخيالية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خبراتك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بشعبها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وأفضت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أنصحك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جازماً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بانفصام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36280F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انتظرت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طابور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الحسناوات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سيتزاحمن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ويتصار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الحصول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تحضر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يمنعهن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علانية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أبحث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نصيحتى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راتبى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وتسليمه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قاطع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راتبى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أقسمت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ففوجئت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نيى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أوجومباميرو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النيجيرى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عبوره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كينتى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</w:t>
      </w:r>
      <w:r w:rsidRPr="005C7CB6">
        <w:rPr>
          <w:rFonts w:cs="AL-Mohanad"/>
          <w:b/>
          <w:bCs/>
          <w:sz w:val="28"/>
          <w:szCs w:val="28"/>
          <w:lang w:val="sq-AL" w:bidi="ar-EG"/>
        </w:rPr>
        <w:t>flat nose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>
        <w:rPr>
          <w:rFonts w:cs="AL-Mohanad" w:hint="cs"/>
          <w:b/>
          <w:bCs/>
          <w:sz w:val="28"/>
          <w:szCs w:val="28"/>
          <w:rtl/>
          <w:lang w:val="sq-AL" w:bidi="ar-EG"/>
        </w:rPr>
        <w:t>ناهي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حدثتنى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بإعجاب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شخصيته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الطاغية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رأيى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صريح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للتعصب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العنصرى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المستتر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يفوق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خطورته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التعصب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المعلن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أرجو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تخبرنى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بالتفصيل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تزوير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انتخابات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النقابة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بالشركة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أرسله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معظم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الفائزين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الانتخابات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اللصوص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والمرتشين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تصديقه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تكراره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الكثير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الانتخابات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السابقة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والحقيقة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سأظل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عاجزاً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تصديق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بلادى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بلوغى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السادسة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والثلاثين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تتردد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زيارة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العزيز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تتعمد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خداعى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يامسكين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لذة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مرضية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تخطر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ببالى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بذكرك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عكس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الأشياء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وقلبك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للحقائق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نقيضها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تماماً،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قولك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بمدير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إدارى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للبعثة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تعبيرك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يهش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فالسلطة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العظيم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معلوماتك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معكوسة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 (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يزداد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الألم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لثتى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وأنا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مازلت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بانتظار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هيلدا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ستصحبنى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بعربتها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الأسنان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)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السلطة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يعنينى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ذاك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تلقائية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فذة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نقيضى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والغرب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وهما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والعقل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ولعلك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تدهش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أحببت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فاتك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عزيزى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تنبهنى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نقطة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هامة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اختلاف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قيمة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أسبوعا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كاملا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أشترى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الاطلاق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الفلفل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الرومى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الواحد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يعادل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خمسين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قرشا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لشراء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كيلوجرامين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فأتراجع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بقية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المأكولات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الضرورية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الخبز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انتبهت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بفطرتى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ضرورة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أخضع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الأسعار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للمقارنة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بأسعار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لعثروا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جثتى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الغرفة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ميتا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الجوع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لتكون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صديقى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العزيز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..(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جاءت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وسوف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أكمل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خطابى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)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طلبوا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أخلع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حذائى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وأرتدى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بدلا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خفا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البلاست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أنفجر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سألنى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تعود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أسنانك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ثلاثة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أشهر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لاأراه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يرانى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اضطررت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لخلع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ضرس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نخره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خطأ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جسيم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فالإنسان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ضرورية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للفحص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الدورى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36280F">
      <w:pPr>
        <w:tabs>
          <w:tab w:val="left" w:pos="2917"/>
        </w:tabs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غادرت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البيضاء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المطهرة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والجدران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الهادئة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بالغرف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المصنوعة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بأكملها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الخشب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الطبيعى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دهان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متجها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الصيدلية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ومعنا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روشتة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بصرف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بسيط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أزال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وجلب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وسواساً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قهرياً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المقارنة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استعذت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السميع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العليم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الشيطان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الرجيم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أبكى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ضرسى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يركبك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العناد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وترفض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الاستجابة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نصيحتى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المخلصة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باستشارة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فإ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استفيض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ذكر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مفاهيمك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الخاطئة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تمام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لطبيعة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الانطوائى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الخجول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الأجانب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يخجل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أبداً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عتراف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بنق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ئصه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شجاعة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بالغة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تامة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جنيت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مكاسب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هائلة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تعجبك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مبادرته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يقولون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الدولة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الوحيد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رحيل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العمالقة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أمثال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ديجول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وأيزنهاور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ولأنه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يعشقون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عشقوا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وصاروا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ينادوننى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أحياناً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وبمستر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إيجيبت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أحياناً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وكثيراً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يدعو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محافلهم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ويرفضون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تقاضى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أجرة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التاكسى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أحياناً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يعرفون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رفع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أسهمى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اسكندنافيا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مفعول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البنج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يفقدنى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الإحساس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بالشبع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فألتهم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يقرب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دجاجة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كاملة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شبعت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جوعاناً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وآه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تدرى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عزيزى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أوحشتنى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الطعمية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المقلية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المغلى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والمحشوة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بالبصل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والشطة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أوحشتنى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رائحة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المصنع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ومشاحنات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ومؤخرات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العاملات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وعم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عبده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ساعى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المكتب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يعاملنى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معاملة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العبيد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وأحبه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ورئيسنا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الخبيث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تتجه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نظرات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الثعلبيتين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،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وسكرتيرتى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العانس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الشبيهة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باسبارتاكوس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والأسطى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فجلة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شاربه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صقران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كبيران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ويرمح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ذمته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حصان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عربى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خلقه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شئون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tabs>
          <w:tab w:val="left" w:pos="2917"/>
        </w:tabs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ماركاريد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30 /4/ 1980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</w:t>
      </w:r>
    </w:p>
    <w:p w:rsidR="0030020A" w:rsidRPr="005C7CB6" w:rsidRDefault="0030020A" w:rsidP="00D73388">
      <w:pPr>
        <w:tabs>
          <w:tab w:val="left" w:pos="2917"/>
        </w:tabs>
        <w:ind w:firstLine="84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*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ز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وجتى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الحبيبة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أعترف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بقائى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بالسويد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يقرب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شهر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ونصف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أ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بدأت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بالملل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والضيق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بشوق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ابنى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وابنتى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بستان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ووطنى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وأصدقائى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وحياتى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البسيطة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ازداد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إليكم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جميعاً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شريط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كوكب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كلثوم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أغنية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سافر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حبيبى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لعله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يمتص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الشوق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ويهدئ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الحنين،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غالباً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يزيد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شوقى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ويضاعف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حنينى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فأستمع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كلماته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والدمع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يكاد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ينهمر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ذهبت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مساء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الحديقة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القريبة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نهر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جيته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لمش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الاحتفال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التقليدى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للسويديين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بليلة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مايو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(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)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يبدأ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عندهم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علماً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الحرارة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سبع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درجات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مئوية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تزيد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الأطفال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يعزفون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والكبار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يغنون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يقذفون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بمخلفات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ملابس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وغيرها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شجرة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كبيرة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ويشع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الأطفال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حاملين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مشاعلهم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الملونة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أخبار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وبستان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اللذان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وحشانى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جداً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هي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أخبار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العزيزة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تركتها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مطمئناً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رعايتك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وتحت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جناح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الرقيقين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قولى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الصحة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والعافية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وحسن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الختام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تعلمت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أهمية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توجيه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طاقات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الأطف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الكشفية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والفنية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والثقافية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الشيقة،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وأيقنت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ضرورة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إشباع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هواياتهم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واصطحابهم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الرحلات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والمطاعم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مختلفة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تشب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شخوصهم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ناضجة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وأعدك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أضع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تعلمته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موضع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التنفيذ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بمجرد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عودتى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بإ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0582D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عجيب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آمال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.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الإض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رابات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مستمرة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قطاعات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كبيرة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بالدولة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تتوقف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أبداً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يسودها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الهدوء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والمناقشات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ساخنة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للغاية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مندوبى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المطالبين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برفع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أجورهم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وأصحاب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الرافضين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مقار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النقابات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شاشة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التليفزيون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تدخل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ينتهى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دائماً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بسلام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التوصل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اشتباكات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الجماهير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والجنود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ولاقتلى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مصابين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ولاتعتيم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إعلامى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لتفاصيل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فالديموقراطية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الحقيقية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تكفل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للشعب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معرفة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التفاصيل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الدقيقة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يعنيه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يكفينى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لممارسة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بشغف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ويعوضنى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والجاه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والشهرة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المرتقبة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تصافح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عيناى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وجهك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تنتظريننى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بإذن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تعادل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سنوات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وسنوات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وماقيمة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سعادة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بابتسامتك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الحبيبة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الفرحة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أحضانك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أحتويك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وتحتوينى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أقبلك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وتقبليننى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ونغيب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نشوة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أصيلة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تبقى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رصيدا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شيخوختنا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يعيننا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احتمال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jc w:val="lowKashida"/>
        <w:rPr>
          <w:rFonts w:cs="Al-Hadith2"/>
          <w:b/>
          <w:bCs/>
          <w:sz w:val="32"/>
          <w:szCs w:val="32"/>
          <w:rtl/>
          <w:lang w:val="sq-AL"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val="sq-AL" w:bidi="ar-EG"/>
        </w:rPr>
        <w:t>ملاحظة</w:t>
      </w:r>
      <w:r w:rsidRPr="005C7CB6">
        <w:rPr>
          <w:rFonts w:cs="Al-Hadith2"/>
          <w:b/>
          <w:bCs/>
          <w:sz w:val="32"/>
          <w:szCs w:val="32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زهقت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استخدام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الشوكة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والسكين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تناول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فأرجوك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رجاء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حارا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وصولى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حلتين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كبيرتين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مليئتين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بالبامية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والملوخية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أغمس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اللقمة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أطباقك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الشهية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84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لوند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1/5/ 1980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ذهبت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بعربة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زيارة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سياحية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لمدينة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لوند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بالجنوب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وحضرنا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احتفال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الجامعة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السنوى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بخريجيها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القدامى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وتناولنا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الغداء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ضخمة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فاخرة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كالقصر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فوجئت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يغنون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أناشيد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جماعية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تناول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ف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متعاقبة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يتقدم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الميكرفون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ليغنى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فيتوقف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الطعام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ينتهى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الغناء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بمصاحبتهم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ليعودوا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تناول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الطعام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..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وهناك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أغان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يقف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الرجال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تبقى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النساء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جالسات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النهاية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بنشيد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فوقفنا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نصفق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ويصفقون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والتحضر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والغناء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أروع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يسعد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شاءت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الأقدار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يولد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تنعم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بالرفاهية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والرخاء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tabs>
          <w:tab w:val="left" w:pos="2917"/>
        </w:tabs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tabs>
          <w:tab w:val="left" w:pos="2917"/>
        </w:tabs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هوديكسفال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11/5/1980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</w:t>
      </w:r>
    </w:p>
    <w:p w:rsidR="0030020A" w:rsidRPr="005C7CB6" w:rsidRDefault="0030020A" w:rsidP="00D73388">
      <w:pPr>
        <w:tabs>
          <w:tab w:val="left" w:pos="2917"/>
        </w:tabs>
        <w:ind w:hanging="58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ابنى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العزيز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كتبت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الرسالة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خصيصا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غيابى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أطلب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تقرأها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لتستوعبها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ج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محطة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هوديكسفال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سفر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بالقطارات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اثنتى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بصحبتى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"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سالازار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الفيليبينى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البلاد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يحبون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الك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كولانتهاى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كوماران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سيريلانكا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تصدر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الشاى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وهيليا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الأنجولية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السوداء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مارلين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مونرو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فهناك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مخلوقات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جبارة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ينقصها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الثقة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بالنفس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وهناك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العكس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ستطيعون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إنجاز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حياتهم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ولكنهم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يمتلئون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وغرورا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وأتمنى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تكون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الصنفين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استقبلنا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عجوز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يقترب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السبعين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المحطة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عرفت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متعب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وأريد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رصيف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المحطة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يقود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بسرعة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هائلة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ويتحدث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بنشاط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وحيوية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الثلاثين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فخجلت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دعانا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بمنزله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المنزل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خشبى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البلطيق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شرقى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حديقة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والبيت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بحديقته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يقعان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الشجر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الكبير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تزيد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أعمار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مائة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الشجر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ولابد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تفكر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طالما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بق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سيفيدك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يجعلك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تحجم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وتقدم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تندم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بقلب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صناعى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وقالت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رقيقة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المشاعر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نباتيان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يأكلان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اللحوم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سألتها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قرأت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بإحدى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الجرائد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آلافا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يموتون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ف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ريقيا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لنقص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الغذاء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فأردت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أوفر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وزوجى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نمتنع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اللحم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فعل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مثلن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رائعا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طبقا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حساء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الخضروات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المغلية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ذكرنى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بالملوخية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شتان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الطعمين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تأكل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الملوخية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فتنام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فمازالت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تمارس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رياضة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الانزلاق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الجليد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المنظر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تتجسد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العجوزين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الصقيع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المظلم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والجمال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الوحش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العابس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النهار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فكانت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النوارس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تملأ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ضجيجا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وصياحا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يحدثنا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المواطن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انصياع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لرغباته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أرادت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سائل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كيمائى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جابنى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الحديد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لاقتلاع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الحشائش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المحيطة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بقضبان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أعداء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حقيقيين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لتلوث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البيئة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ص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الصور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فإنهم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تجمعوا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طريق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القطار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سيقوم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بالرش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اضطر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السائق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للتوقف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وألغت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القرار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وأرسلوا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لإنجاز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أرادت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تلغى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أسماء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المتناثرة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وتطلق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واحدا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المنطقة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تجمع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فرفض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الأه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لى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وامتثلت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لرغبتهم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C470C8">
      <w:pPr>
        <w:tabs>
          <w:tab w:val="left" w:pos="2917"/>
        </w:tabs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السلطات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إنشاء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مدرسة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واجهة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بيتنا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المدرسة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تراها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ملاصقة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لنوافذ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غرفنا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بذلت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والجيران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وقابلنا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المسئولين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مطالبين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يتركوا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مسافة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للتنفس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المدرسة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والبيت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يعبأ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. 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أدعوك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لتكرار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المحاولة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باسم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العاشرة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إرسل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خطابا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بخط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يدك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محافظ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المدينة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واطلب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يكرر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الخطأ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ببالى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فكرة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لتبديد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الموحش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الرهيب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سأغنى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أغنية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وجعلتهم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يردون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كالكورس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نعيش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والهوا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يردد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الألفاظ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أجناس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أربعة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بلكنات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أربع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مختلفة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مبتهجين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وكأنما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كالموت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كوماران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أغنية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سيريلانكية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وصرنا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نردد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خلفه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دنجرى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دنجرى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دينجاليه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ضحكاتنا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تجلجل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سماء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البلطيق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منتصرة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موحدة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الأجناس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واللغات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والأديان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والطبقات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تناغم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ق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لروعته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tabs>
          <w:tab w:val="left" w:pos="2917"/>
        </w:tabs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انتابنى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احساس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صوفى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مبهم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تدرك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مغ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ياباسم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فصرت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أردد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لفظ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الجلالة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عديدا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يعتقدون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مثلهم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ستوكهولم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3/4/1980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</w:p>
    <w:p w:rsidR="0030020A" w:rsidRPr="005C7CB6" w:rsidRDefault="0030020A" w:rsidP="00D73388">
      <w:pPr>
        <w:ind w:firstLine="84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المحترم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المصر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للورق</w:t>
      </w:r>
    </w:p>
    <w:p w:rsidR="0030020A" w:rsidRPr="005C7CB6" w:rsidRDefault="0030020A" w:rsidP="00D73388">
      <w:pPr>
        <w:ind w:firstLine="84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يسعدك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وحرصا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مراعاة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مركزك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الرئاسى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المظروف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بمعرفتك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أصارحك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أبتلع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ألقيته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صنارة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بموافقتك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غيرى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وبذلت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لإزاحة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الإدارية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اعترضت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إجراءات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ابتلعت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والصنارة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هضمهما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خلافنا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مادمت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لحساب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المنافسة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لشركتنا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وإمكانياتها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الغرض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فتحيلهم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شركتنا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المنافسة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وتتقاضى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راتبا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مجزيا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بالقطاع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يعاقب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والمحاكمة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تستخف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البسطاء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واحتياجهم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فتلحقهم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بأعمال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مرهقة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زهيدة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يفرحون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فتضمن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ولاءهم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وتستبعد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وشا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فأعلم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ياعزيزى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أرسلته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بمعرفتى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ليلتقط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فوتوغرافية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عرب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المارسيدس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المنافسة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الرئيسى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شركتنا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يطلعنى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تفاصيل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خيانتك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الوظيفية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تمارسها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لصالح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سخريتك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الاشتراكى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الفوضوى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يحكمنا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تستفيد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النخاع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أرفضه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باعتباره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رزقى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أنشد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التغيير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للإصلاح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صادقا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تتاجر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استقالتك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إنذارى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ببلاغ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الجهات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المسئولة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الترقيات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الوظ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تزمع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قريبا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أحذرك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تتخطانى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كفاءة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وأقدمية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أتنازل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سأدافع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left="84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أؤجلها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تنتهى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الترقيات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أستبدل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ترشيحك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بوستال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المبهرة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ساكتا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نواياى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مقولة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العقاد</w:t>
      </w:r>
      <w:r>
        <w:rPr>
          <w:rFonts w:cs="AL-Mohanad"/>
          <w:b/>
          <w:bCs/>
          <w:sz w:val="28"/>
          <w:szCs w:val="28"/>
          <w:rtl/>
          <w:lang w:bidi="ar-EG"/>
        </w:rPr>
        <w:t>: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يستحقون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والأمانة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الضعة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والخيانة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ترددى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إبطاء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Default="0030020A" w:rsidP="00C470C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بذكائك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البوليسى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وبحسك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المرهف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فالخادمة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طردتها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معلوماتى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لقاءات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واتفاقيات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بالمحبة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والولاء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فيحكى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يخصك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تختار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تقديم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للمسؤلين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الاستقالة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C470C8" w:rsidRDefault="0030020A" w:rsidP="00C470C8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bidi="ar-EG"/>
        </w:rPr>
        <w:t>المبعوثون</w:t>
      </w: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وون</w:t>
      </w:r>
      <w:r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إيل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زى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المهندس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زى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بإنجليزيته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الركيكة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المتقطعة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الأوصال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المفهومة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أمجاد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وبطولاته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أثار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وحاكمه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الديكتاتور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سونج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يطلبون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يتضوروا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حينئذ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يضغط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يتهافت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الزعيم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سونج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المؤكد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بمنامه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الكوريتين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الشمالية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والجنوبية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ستصبحان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هيليا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أنجولية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تستعذب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مستعمريها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البرتغاليين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تتفاخر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الأنجولى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فتلبس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وتسيطر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المظهرية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ويستبد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الادعاء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الكاذب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470C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الأوتوبيس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أستفزها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زنجى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تميلين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470C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نتفخت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أوداجها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تباهيا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C470C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المنصوب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بخبث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بالبراءة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C470C8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قميصها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وتكشف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تمنيت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لدعوتها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أفزعتنى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شعيرات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تناثرت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B702C5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B702C5">
      <w:pPr>
        <w:pStyle w:val="ListParagraph"/>
        <w:numPr>
          <w:ilvl w:val="0"/>
          <w:numId w:val="2"/>
        </w:numPr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>
        <w:rPr>
          <w:rFonts w:cs="Al-Hadith2" w:hint="cs"/>
          <w:b/>
          <w:bCs/>
          <w:sz w:val="32"/>
          <w:szCs w:val="32"/>
          <w:rtl/>
          <w:lang w:bidi="ar-EG"/>
        </w:rPr>
        <w:t>فياندور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زوجاتنا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مجتمعين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باستراحة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إعجابه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نائبى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بفياندور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تفصح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نهائيا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احتياج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متبادل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أمتعض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إيمانه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وكاسترو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آسيا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تؤمن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الزوجة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وإخوته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الذكور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مضاجعتها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فليتفضل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الاعتراض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ترقبه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لردود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مستمعيه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الماكرتين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انتهزت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لأتسلل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فياندرو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الغامض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سعاد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بتطبيق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إخوة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الذكور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إخوة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الذكور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F929BE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يصنعه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الضعفاء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والمحتاجين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أفضل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إثارتى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متحفزاً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تهافت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الكوبيين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غضبه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الإعلام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الإمبريالى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الحكومة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بالهجرة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سيندمون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ويتسولون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ستسمحون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المفقودة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نعاملهم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الأجانب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B702C5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B702C5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رامون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ألفاريز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اكوادور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اللاتينية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لوطنه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بالغضب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تبددت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احتراما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لحقيقة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خريطة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الدراسية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المشتركة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لاحظت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الرومانسى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فأشار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العلاقات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بالمؤسسة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أقيمت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ويبتسم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ويتناقش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بقبضته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بعاطفته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المتأججة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والوطن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قسوة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غضب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دخانها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تكسير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تمنعنى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اندفعت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ببالى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شاهدته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أخبرها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تفكير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حظاً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سعيداً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دافعا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شيطانيا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خبيثا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لغيظه،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تمنيت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ليضرب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أمنعه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الاندفاع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دامعتين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اشتبك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فاتهمه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بالتميز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والفوقية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B702C5">
      <w:pPr>
        <w:pStyle w:val="ListParagraph"/>
        <w:numPr>
          <w:ilvl w:val="0"/>
          <w:numId w:val="2"/>
        </w:numPr>
        <w:tabs>
          <w:tab w:val="left" w:pos="509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مستر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إسلام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باكستانى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يتميز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بالكرش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المنتفخ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والشارب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المتدلى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الجانبين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الثرثرة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نطقه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للإنجليزية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تقززى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تجاورت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الاستراحات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قضينا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للنوم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شخيره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زاعقا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مسبوق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ستكتسح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يترنح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مخموراً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أسئلته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المتعاقبة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الترتيب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متزوج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خنزير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وأجيبه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سؤاله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بالإ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يجاب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بشراهة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أطيق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رائحته،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يتساقط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الخنزير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يقاوم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سؤاله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لإ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تفننت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التهرب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يعاقبنى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ذنوبى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ارتكبتها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وثلاثين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الخنزير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تظاهر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الانهماك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محادثتى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شاربه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كالحة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آسف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يخاطب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المعتوهين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بالوعة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أعتقد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أنوفنا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العكس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نحترم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الملتزم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بتعاليم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مائدته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محرما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أختلس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بسببه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فاجأنى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متوسلة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إعط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أعطيته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تأخذ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بكاميرتك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التقطت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يظهر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واضحا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بجواره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تقرضنى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كروان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وسأع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حق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لعنته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بدونيته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الوداع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وتتصرف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بموضوعية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واختصار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وتحترم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عقيدتك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F929BE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بلهجة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شجعتنى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صراحته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تكرهون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تستحقون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وهبتكم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كنوزها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تجيدون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انصرف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يختص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إجادتنا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الكلام</w:t>
      </w:r>
    </w:p>
    <w:p w:rsidR="0030020A" w:rsidRPr="005C7CB6" w:rsidRDefault="0030020A" w:rsidP="00B702C5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B702C5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فيروج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التايلاندى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اللاجوى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لزيارة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بأقصى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تجولن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مزرعة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نموذجية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بخيرات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وبناته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الأربعة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بأكمله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غائبة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لسبب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المقدس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الفتيات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خجولات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للغاية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هيلدا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،فهكذا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أنحاء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وتحفظ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والتزام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انبهار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تلاحظ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ارتفاع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معيشتنا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احتراما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بأدبه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مقاييس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حاذق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النحيف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المبعوثي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ودماثة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وتفانيه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بلذة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الاكتفاء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تقترب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ستدرك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مخطئا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فليست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يملكه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أشياء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تايلاند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التونسى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ساخرا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وخاطبنى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المنافق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الانحناء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تايلاند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مهذبون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اللازم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الفاكهة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منحنيا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يناوله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فاضطر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إخفاء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تاكسو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ميكيت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فانحنى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فيروج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فارسا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حينئذ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خبيثة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Default="0030020A" w:rsidP="00C26EBC">
      <w:pPr>
        <w:ind w:firstLine="509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>****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●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يحيى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نشاهد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التلفزيون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ومعنا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جوستاف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باستراحة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ذروة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الكوماندوز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إنقاذ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الرهائن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الخمسين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احتجزهم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الطلبة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يرانيون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السفارة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بطهران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،وذلك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اصطدام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عسكرية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بطائرة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هليوكوبتر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تنفيذ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مجترا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بخاطره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لسلمتهم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بهلوى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واستعدت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رهائنى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والعشرين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يتخلى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سيأتى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اتساع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تدب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فراشا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مطمئنا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يقوم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الدور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استشارة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استفزاز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الإيرانيين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باستقبال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رسميا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وبحفاوه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مدفعية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الترحيب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استنادا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قرأتها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الكراهية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المتبادلة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خومينى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تاريخ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ثأرى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والمسلمين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حروبهم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أمزجة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لاحظت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العازف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السياسة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وشيكة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C26EBC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المناوشات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الإسلامتيين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البادئ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بالتحرش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9E59EA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والعشرين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لعام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1980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سبتمبر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القادم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أعوام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مهزوم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ومبيعات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للأسلحة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بلغت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مليارات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اشتراها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المسلمون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ليتقاتلوا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تأتيهم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الأوامر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بالصلح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والعشرين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1980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يحيى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أعوام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كمندوب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باحثا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ومهندسين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القتلى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والأسرى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والمفقودين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أقرره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المؤسسة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دينارات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عصبية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مستواك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المادى؟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الصغيرة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الطموح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منتداه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الصيفى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شاطئ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استفانو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وسألته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فرصتك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الشيخوخة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كعادتى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تذهب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مسئوليتك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أسرتك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يحيى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غزو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لكويت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وقرأت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الجرائد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المؤسسة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بقنا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عاصفة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الصحراء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رعاية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والأشقاء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تشابكوا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بالألفاظ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مؤتمرهم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الفاشل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الغزو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برسائل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عناوينه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المختلفة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أعطاها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يأتتى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تذكر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الدانماركى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غرفته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وغمرنى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بكرمه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وأسرنى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تتردد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اللجوء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الىّ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أتخلص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ظنى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أمزجة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حكامنا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B702C5">
      <w:pPr>
        <w:pStyle w:val="ListParagraph"/>
        <w:numPr>
          <w:ilvl w:val="0"/>
          <w:numId w:val="2"/>
        </w:numPr>
        <w:tabs>
          <w:tab w:val="left" w:pos="368"/>
        </w:tabs>
        <w:ind w:left="84" w:firstLine="0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مستر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إيجيبت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ينادون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نادونى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بلقبى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للمتعة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د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سخريتى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وسخرية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والمديح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ينسب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تستحقه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المطب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وسيئاتى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أدخل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الحاسدين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تجاه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والأشياء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والمواقف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لدرجة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عالية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جهازا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حساسا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/>
          <w:b/>
          <w:bCs/>
          <w:sz w:val="28"/>
          <w:szCs w:val="28"/>
          <w:lang w:val="sq-AL" w:bidi="ar-EG"/>
        </w:rPr>
        <w:t>Sensor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ووضعه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شبكتى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العصبية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موقفا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الظروف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استشعار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الجهاز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لتعطينى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كاذبا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صادقا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نذلا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خسيسا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المتناقضة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استشرت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الأطباء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النفسانيين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العثور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لنزع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الجهاز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الكاشف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نسيجى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العصبى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دقائق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معدودة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بمفاتيح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كارل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معطياته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العاجلة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ثب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للأسف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يثبت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دائما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-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صحيحة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الكثيرين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استفزازية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يواجهنى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أعريه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وأجرده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مظاهره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وأقنعته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وتمويهاته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الاجتماعية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المتقنة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قياسى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أتعجب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ألاحظ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يحبوننى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ازداد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وإعجابى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لاحظت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التآ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السويدين،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فالكثيرون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نحبك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وشجاع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إطراء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بمبادرة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يعنينى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سحبنى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باراجراف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المديح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والإطراء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المحظور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يقعوا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يلومون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حساسيتى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تحدثت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أوقعتنى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أزمة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اجتماع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النقيضين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وعقله،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الحساسية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يؤدى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مخاطر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داخلية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مخيفة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نهايتها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مستشفى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الأمراض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العصبية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فداء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بروحها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بعقلها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B702C5">
      <w:pPr>
        <w:ind w:hanging="58"/>
        <w:jc w:val="lowKashida"/>
        <w:rPr>
          <w:rFonts w:cs="Al-Hadith2"/>
          <w:b/>
          <w:bCs/>
          <w:sz w:val="32"/>
          <w:szCs w:val="32"/>
          <w:rtl/>
          <w:lang w:bidi="ar-EG"/>
        </w:rPr>
      </w:pP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*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بقية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bidi="ar-EG"/>
        </w:rPr>
        <w:t>المبعوثين</w:t>
      </w:r>
      <w:r w:rsidRPr="005C7CB6">
        <w:rPr>
          <w:rFonts w:cs="Al-Hadith2"/>
          <w:b/>
          <w:bCs/>
          <w:sz w:val="32"/>
          <w:szCs w:val="32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أعضاء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البرازيل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ونيجيريا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والفلبين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والبرتغال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وسريلانكا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وغيرهم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اكتشفت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للكتابة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حدة،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فكلهم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ينتمى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عنهنم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بتلقائية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أنتبه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117D5D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الفكرة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أقدراهم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ومكانا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تساير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تناقضه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المفاضلة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التمييز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الاختلاف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الوحيد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يتحقق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أجرؤ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الدائم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بالاحتياج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ملامح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ونظرات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عيونهم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وانكسار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أرواحهم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وتمرد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نفوسهم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النيجيرى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منفصلا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وكلاهما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معونات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كلينتون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خليفة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والملبس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الأنيق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الخصوص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المستحيلة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117D5D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أبن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ممثلين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هؤلاء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فوضونى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نائبا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وللأمم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والبرلمان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وجمعيات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قبلت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تكليفهم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فوضعوا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تشبه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وقلدونى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سيف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ثقيل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الوزن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ذبابة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وألبسونى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قميصا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ملونا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وسترة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حديثة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وربطة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تركوا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الأسفل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عاريا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وألقونى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قاربهم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المتهالك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العتيق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غُص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الأبطال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كسائر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ونجاة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B702C5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وحده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أيضا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والابتلاء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امتحان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اختبار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تونس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أبليت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حداهما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أبليت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فكونك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حدثتها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مذموما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ممدوحا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إطلاقه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عباقرة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أفادوا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مجرمون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أنجبهم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وبالا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شاطىء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جزيرة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مانهاتن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تلقفنى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البيروقراطى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العجوز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التجاعيد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المتشابكة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المسئوليات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الفقيرة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تتناكح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وتتناسل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شعوبها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بحماس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اعتماداً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الرازق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يستفيدون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عطاياه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ويعمل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مسخرين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عطاياه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وأسبابه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والحروب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تنفجر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مكان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والتكتلات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الاقتصادية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وأصابنى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حديث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وتركته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لمذكراته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وأوراقه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يعينك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يأخذك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ويريح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ويأتى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بشكّاء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.</w:t>
      </w:r>
    </w:p>
    <w:p w:rsidR="0030020A" w:rsidRPr="005C7CB6" w:rsidRDefault="0030020A" w:rsidP="00104ED7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أصابتنى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اكتشفت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الموظف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برلمانات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سعدنا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هناءنا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وتذكرت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المثل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القائل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هلاّ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هلاّ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جوّه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أستط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مقابلته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مشغولا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بقضايا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التقيت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بهيئات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تضطلع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بالمحافظة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حقوق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فحدثتهم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السجون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والمعتقلات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والتعذيب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وتزوير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الانتخابات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وتقديس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الحكام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وتأليههم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الرأي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مكفولة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السماوى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ودستور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ففتشت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الثالث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وأرضها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بذيله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قابلته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مقطوع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فصحوت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فزعاً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مرتجف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الأوصال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لأجد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المبعوث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السيريلانكى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متوسلا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إعط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B702C5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104ED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B702C5">
      <w:pPr>
        <w:ind w:firstLine="84"/>
        <w:jc w:val="center"/>
        <w:rPr>
          <w:rFonts w:cs="Al-Hadith2"/>
          <w:b/>
          <w:bCs/>
          <w:sz w:val="44"/>
          <w:szCs w:val="44"/>
          <w:rtl/>
          <w:lang w:bidi="ar-EG"/>
        </w:rPr>
      </w:pPr>
      <w:r w:rsidRPr="005C7CB6">
        <w:rPr>
          <w:rFonts w:cs="Al-Hadith2" w:hint="cs"/>
          <w:b/>
          <w:bCs/>
          <w:sz w:val="44"/>
          <w:szCs w:val="44"/>
          <w:rtl/>
          <w:lang w:bidi="ar-EG"/>
        </w:rPr>
        <w:t>الجزء</w:t>
      </w:r>
      <w:r w:rsidRPr="005C7CB6">
        <w:rPr>
          <w:rFonts w:cs="Al-Hadith2"/>
          <w:b/>
          <w:bCs/>
          <w:sz w:val="44"/>
          <w:szCs w:val="44"/>
          <w:rtl/>
          <w:lang w:bidi="ar-EG"/>
        </w:rPr>
        <w:t xml:space="preserve"> </w:t>
      </w:r>
      <w:r w:rsidRPr="005C7CB6">
        <w:rPr>
          <w:rFonts w:cs="Al-Hadith2" w:hint="cs"/>
          <w:b/>
          <w:bCs/>
          <w:sz w:val="44"/>
          <w:szCs w:val="44"/>
          <w:rtl/>
          <w:lang w:bidi="ar-EG"/>
        </w:rPr>
        <w:t>الثاني</w:t>
      </w:r>
    </w:p>
    <w:p w:rsidR="0030020A" w:rsidRPr="005C7CB6" w:rsidRDefault="0030020A" w:rsidP="00B702C5">
      <w:pPr>
        <w:ind w:firstLine="84"/>
        <w:jc w:val="center"/>
        <w:rPr>
          <w:rFonts w:cs="Al-Hadith2"/>
          <w:b/>
          <w:bCs/>
          <w:sz w:val="44"/>
          <w:szCs w:val="44"/>
          <w:rtl/>
          <w:lang w:bidi="ar-EG"/>
        </w:rPr>
      </w:pPr>
      <w:r w:rsidRPr="005C7CB6">
        <w:rPr>
          <w:rFonts w:cs="Al-Hadith2" w:hint="cs"/>
          <w:b/>
          <w:bCs/>
          <w:sz w:val="44"/>
          <w:szCs w:val="44"/>
          <w:rtl/>
          <w:lang w:bidi="ar-EG"/>
        </w:rPr>
        <w:t>الإسكندرية</w:t>
      </w:r>
      <w:r w:rsidRPr="005C7CB6">
        <w:rPr>
          <w:rFonts w:cs="Al-Hadith2"/>
          <w:b/>
          <w:bCs/>
          <w:sz w:val="44"/>
          <w:szCs w:val="44"/>
          <w:rtl/>
          <w:lang w:bidi="ar-EG"/>
        </w:rPr>
        <w:t xml:space="preserve"> 1995 </w:t>
      </w:r>
      <w:r w:rsidRPr="005C7CB6">
        <w:rPr>
          <w:rFonts w:cs="Al-Hadith2" w:hint="cs"/>
          <w:b/>
          <w:bCs/>
          <w:sz w:val="44"/>
          <w:szCs w:val="44"/>
          <w:rtl/>
          <w:lang w:bidi="ar-EG"/>
        </w:rPr>
        <w:t>م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D73388">
      <w:pPr>
        <w:ind w:firstLine="509"/>
        <w:jc w:val="lowKashida"/>
        <w:rPr>
          <w:rFonts w:cs="AL-Mohanad"/>
          <w:sz w:val="28"/>
          <w:szCs w:val="28"/>
          <w:rtl/>
          <w:lang w:bidi="ar-EG"/>
        </w:rPr>
      </w:pPr>
    </w:p>
    <w:p w:rsidR="0030020A" w:rsidRDefault="0030020A" w:rsidP="00104ED7">
      <w:pPr>
        <w:rPr>
          <w:rFonts w:cs="AL-Mohanad"/>
          <w:sz w:val="28"/>
          <w:szCs w:val="28"/>
          <w:rtl/>
          <w:lang w:bidi="ar-EG"/>
        </w:rPr>
      </w:pPr>
    </w:p>
    <w:p w:rsidR="0030020A" w:rsidRPr="00260F31" w:rsidRDefault="0030020A" w:rsidP="00104ED7">
      <w:pPr>
        <w:jc w:val="center"/>
        <w:rPr>
          <w:rFonts w:cs="Al-Hadith2"/>
          <w:sz w:val="36"/>
          <w:szCs w:val="36"/>
          <w:rtl/>
          <w:lang w:bidi="ar-EG"/>
        </w:rPr>
      </w:pPr>
      <w:r w:rsidRPr="00260F31">
        <w:rPr>
          <w:rFonts w:cs="Al-Hadith2"/>
          <w:sz w:val="36"/>
          <w:szCs w:val="36"/>
          <w:rtl/>
          <w:lang w:bidi="ar-EG"/>
        </w:rPr>
        <w:t>"</w:t>
      </w:r>
      <w:r w:rsidRPr="00104ED7">
        <w:rPr>
          <w:rFonts w:cs="Al-Hadith2" w:hint="cs"/>
          <w:b/>
          <w:bCs/>
          <w:sz w:val="36"/>
          <w:szCs w:val="36"/>
          <w:rtl/>
          <w:lang w:bidi="ar-EG"/>
        </w:rPr>
        <w:t>الكسندر</w:t>
      </w:r>
      <w:r w:rsidRPr="00104ED7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104ED7">
        <w:rPr>
          <w:rFonts w:cs="Al-Hadith2" w:hint="cs"/>
          <w:b/>
          <w:bCs/>
          <w:sz w:val="36"/>
          <w:szCs w:val="36"/>
          <w:rtl/>
          <w:lang w:bidi="ar-EG"/>
        </w:rPr>
        <w:t>في</w:t>
      </w:r>
      <w:r w:rsidRPr="00104ED7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104ED7">
        <w:rPr>
          <w:rFonts w:cs="Al-Hadith2" w:hint="cs"/>
          <w:b/>
          <w:bCs/>
          <w:sz w:val="36"/>
          <w:szCs w:val="36"/>
          <w:rtl/>
          <w:lang w:bidi="ar-EG"/>
        </w:rPr>
        <w:t>الإسكندرية</w:t>
      </w:r>
      <w:r w:rsidRPr="00104ED7">
        <w:rPr>
          <w:rFonts w:cs="Al-Hadith2"/>
          <w:b/>
          <w:bCs/>
          <w:sz w:val="36"/>
          <w:szCs w:val="36"/>
          <w:rtl/>
          <w:lang w:bidi="ar-EG"/>
        </w:rPr>
        <w:t>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الكسندر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أرسله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أبوه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ليدرس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محددة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وأوكل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ً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مهمة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تسكينه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وإطعامه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والإشراف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دراسته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والإنفاق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وبعث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يستجلب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شياطين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ووسوسات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محمد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خريج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دفعتى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جامعة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الإسكندرية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جانب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مرحلة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طموحه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يفوق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يرتكب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الحماقات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والمغامرات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يجرؤ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الكثيرون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يسافر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فيبيت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الملاجئ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والطرقات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ويرتدى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البالية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ويجوع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وليال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ويطارده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الحدود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التصوير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السينمائى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بأسره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استوديوهات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تصوير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جميعها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بالكمبيوتر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الياء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احتوائها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مبتكراته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العدسات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تتصارع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كبريات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اقتنائها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المشع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هوجم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انهمرت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الدموع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ضياعه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وضياع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104ED7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الاغتراب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يكابدها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قسوتها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ومرارتها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وينكوى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بنيران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آلامها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الحارقة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يعشق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لابنه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سويديا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بالمائة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يأخذ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لطشة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بحلاوتها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وطراوتها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وجمالها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وخفتها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احتفاظه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اللطشة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المحببة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احتفظ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بشرائط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لمطربى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وبحرى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المتخ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صصين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الرسول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والأناشيد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يحتفظ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بتقاسيم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للسنباطى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الأطرش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الوهاب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وأغانى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كلثوم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الحليم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وتسجيلات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لشيوخ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المغنى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والطرب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يسمعها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ويبكى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فائدة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الرزق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وتوقف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حطة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اصطحبت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الإسكندرانى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الجذر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الشقافة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رمضان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المبارك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انبهر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بعامود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المنطقة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التاريخية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المحتوية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الآ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اليونانية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والرومانية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والفرعونية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؛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الحقيقى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أنجب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الأزقة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والحوارى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فنادقه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وشوارعه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موكب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المحافظ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سواها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الإفطار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الانطلاق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يفتح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آخره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الجارى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إعدادها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بسرعة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جانبى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والعامرة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بالخضروات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والفاكهة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والكنافة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والقطايف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!!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العابرين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مصادفة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فيجلسون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سابق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ترتيب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يجلسون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بيوتهم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مطعما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وعرضه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جانبيه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صاحبه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العدد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الرحمن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القصة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يصرخ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دهشته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ازدادت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وتضاعفت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الشقافة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الجدعان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أجنبى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فبدءوا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يتخاطفونه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كنزا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كلٌَ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ويشرب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يسألنى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سيدفع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</w:p>
    <w:p w:rsidR="0030020A" w:rsidRPr="005C7CB6" w:rsidRDefault="0030020A" w:rsidP="00104ED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فأ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جبته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الهادئة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تحتوى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التشفى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الرحمن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104ED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104ED7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الكسندر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بالطبع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ينصهر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بدفء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عاطفته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بوتقة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المجرمين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تحويل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المصهور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المقدس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بارود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وكراهية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فسوف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60F31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وامتنان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أشكرك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أستاذى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هزمتم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الروبوت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روحى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وبدأت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عاطفى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الطبيعى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أغمس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شوك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سكاكين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ملاعق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للأرز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الفرحة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تغمره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رقته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ودماثة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طبعه،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يطلق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مثلنا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وأكلنا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وشربنا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الكسندر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انطلقت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أجهزة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الراديو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وشرائط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الكاسيت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والدكاكين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والبيوت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الأصوات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تنافسية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طاحنة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توقعت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يشكو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الإزعاج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يعطى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للأصوات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الربط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اللغة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فغمرت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الشارع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أذهله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يتحدث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السائقون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نوافذ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سيارتهم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سيرها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المزدحم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بالناس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والجائلين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والأطفال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الأحاديث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عابرة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كإلقاء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تعليق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مشاجرة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كلامية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بألفاظ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بذيئة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إشارة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لمحاولة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خطف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خجلا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الكسندر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فؤجئت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المجاورة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يحييه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مغتصبة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انفجرت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قنابل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السرعه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التعايش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الفوض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المائلة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عينيه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مشاهد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الأفلام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الواقعية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 w:hint="cs"/>
          <w:b/>
          <w:bCs/>
          <w:sz w:val="28"/>
          <w:szCs w:val="28"/>
          <w:rtl/>
          <w:lang w:bidi="ar-EG"/>
        </w:rPr>
        <w:t>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العبثى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لمجريات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الأحوال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بخيره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لكنى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أشفقت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جوعه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العاطفى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اسكندنافيا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الجميلة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خطايانا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يغادر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عقله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دخلنا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فبعثنا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الدفء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وتفكرت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الإنسان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وشقائه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نشقى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بالعاطفة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يشقون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بالعقل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شقائه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 </w:t>
      </w:r>
    </w:p>
    <w:p w:rsidR="0030020A" w:rsidRPr="005C7CB6" w:rsidRDefault="0030020A" w:rsidP="00260F31">
      <w:pPr>
        <w:ind w:firstLine="84"/>
        <w:jc w:val="center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/>
          <w:b/>
          <w:bCs/>
          <w:sz w:val="28"/>
          <w:szCs w:val="28"/>
          <w:rtl/>
          <w:lang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Default="0030020A" w:rsidP="00694A9D">
      <w:pPr>
        <w:rPr>
          <w:rFonts w:cs="AL-Mohanad"/>
          <w:b/>
          <w:bCs/>
          <w:sz w:val="28"/>
          <w:szCs w:val="28"/>
          <w:rtl/>
          <w:lang w:bidi="ar-EG"/>
        </w:rPr>
      </w:pPr>
    </w:p>
    <w:p w:rsidR="0030020A" w:rsidRPr="005C7CB6" w:rsidRDefault="0030020A" w:rsidP="00694A9D">
      <w:pPr>
        <w:jc w:val="center"/>
        <w:rPr>
          <w:rFonts w:cs="Al-Hadith2"/>
          <w:b/>
          <w:bCs/>
          <w:sz w:val="36"/>
          <w:szCs w:val="36"/>
          <w:rtl/>
          <w:lang w:bidi="ar-EG"/>
        </w:rPr>
      </w:pPr>
      <w:r w:rsidRPr="005C7CB6">
        <w:rPr>
          <w:rFonts w:cs="Al-Hadith2"/>
          <w:b/>
          <w:bCs/>
          <w:sz w:val="36"/>
          <w:szCs w:val="36"/>
          <w:rtl/>
          <w:lang w:bidi="ar-EG"/>
        </w:rPr>
        <w:t xml:space="preserve">" </w:t>
      </w:r>
      <w:r w:rsidRPr="00694A9D">
        <w:rPr>
          <w:rFonts w:cs="Al-Hadith2" w:hint="cs"/>
          <w:b/>
          <w:bCs/>
          <w:sz w:val="36"/>
          <w:szCs w:val="36"/>
          <w:rtl/>
          <w:lang w:bidi="ar-EG"/>
        </w:rPr>
        <w:t>منحنى</w:t>
      </w:r>
      <w:r w:rsidRPr="00694A9D">
        <w:rPr>
          <w:rFonts w:cs="Al-Hadith2"/>
          <w:b/>
          <w:bCs/>
          <w:sz w:val="36"/>
          <w:szCs w:val="36"/>
          <w:rtl/>
          <w:lang w:bidi="ar-EG"/>
        </w:rPr>
        <w:t xml:space="preserve"> </w:t>
      </w:r>
      <w:r w:rsidRPr="00694A9D">
        <w:rPr>
          <w:rFonts w:cs="Al-Hadith2" w:hint="cs"/>
          <w:b/>
          <w:bCs/>
          <w:sz w:val="36"/>
          <w:szCs w:val="36"/>
          <w:rtl/>
          <w:lang w:bidi="ar-EG"/>
        </w:rPr>
        <w:t>العمر</w:t>
      </w:r>
      <w:r w:rsidRPr="00694A9D">
        <w:rPr>
          <w:rFonts w:cs="Al-Hadith2"/>
          <w:b/>
          <w:bCs/>
          <w:sz w:val="36"/>
          <w:szCs w:val="36"/>
          <w:rtl/>
          <w:lang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يشرق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بالأمان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والحنان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بجمع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القمامة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والقاذورات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والمخلفات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العفنة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المتخمرة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المصنع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والناتجة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العمليات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الصناعية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الكيمائية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للإصابة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بالتيفود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بالمستشفى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وخرج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جلدا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تحدانى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ستة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أضاجع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عذاب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واثق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استجابتى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لنصائحه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فقرر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يجعلنى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الرجولة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إقامتى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التحدى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وانتهت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المعركة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بفوزه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فوزا،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مبينا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استقبلنى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بابتسامة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الواثق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المنتصر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جعلنى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أتميز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غيظا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واستغل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سلطتى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بتوقيع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جزاء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لخطأ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بسيط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ارتكبه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قصد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أثناء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تأديته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لعمله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هددنى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باصطحاب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منزلى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طعامهم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الجزاء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ونحن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الأسبوع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1995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وأحوال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اختلفت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1980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فحصرها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منطق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المسيحى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قتله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إ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رهابى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شريكه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جائزة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والمدعو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مناحم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بيجين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عليزه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حزنا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إقناعه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بالسلام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إسفين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لتدمير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الكبرى،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الى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المعاش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سنوات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بمرضه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لزيارته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المتواضع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ففرح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محاولا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انتزاع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البسمة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السحر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94A9D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مقصدى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لشدة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إجهاده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حضور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بديهته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عذاب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ذهبت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694A9D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أسابيع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إرهابى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الجنرال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رئيس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عرفات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وصفه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بالإرهاب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الأردن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ربع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وزوجته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بحرقه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جنازة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رابين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فأبدى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تعجبه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قائلاً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يحدث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مازلت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الثانية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والخمسين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الأسباب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المحتملة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اهتماما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فائقا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المسألة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علامات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مواساتى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وتعزيتى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عزيز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السادات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اتفاقية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اهتز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حسين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وثيقة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يعترف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باستقلال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ويعلن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تراجعه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قراره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المشئوم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محافظة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الكويت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محافظات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جيوش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وأمريكا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بتدمير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تدميرا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شاملا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بمباركة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أشقائه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عجزوا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بمفردهم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إثنائه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عزمه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البداية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/>
          <w:b/>
          <w:bCs/>
          <w:sz w:val="28"/>
          <w:szCs w:val="28"/>
          <w:rtl/>
          <w:lang w:bidi="ar-EG"/>
        </w:rPr>
        <w:t>.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مازال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العراق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المحاصر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اقتصاديا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بقرار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والأمم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الآن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يخطو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بحزم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مقبرته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الحديث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العشرين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ويفيض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خبرته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الشرعية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زهاد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الصحابة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وعلمائهم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يفطر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الصوم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الجماع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وربما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ثلاثا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جواريه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رمضان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العشاء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الحسن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منكاحا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نكح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زيادة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أستزيد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اهتمامه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694A9D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يجعلنا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نركن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خالقها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إبراهيم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أدهم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رحمة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:"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تعود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أفخاذ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يجئ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شئ</w:t>
      </w:r>
      <w:r>
        <w:rPr>
          <w:rFonts w:cs="AL-Mohanad"/>
          <w:b/>
          <w:bCs/>
          <w:sz w:val="28"/>
          <w:szCs w:val="28"/>
          <w:rtl/>
          <w:lang w:bidi="ar-EG"/>
        </w:rPr>
        <w:t>"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الإهابيون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الجزائر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وصحافى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ومفكر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مصر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رئيس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مجلس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المكروه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وكاتب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علمانى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يدعى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فودة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حاولوا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الروائي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العظيم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نجيب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محفوظ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جائزة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نوبل،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نجا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بأعجوبة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يمناه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المشلولة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فختموا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الباقية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المجيدة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بالحسرة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والدهشة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والمرارة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واليأس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والألم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أفاق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ونشطت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دورته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الدموية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بحماس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رائع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أخشى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جاهلا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أهتم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بلذته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هناك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أجمل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خمس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الولد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والتحصن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الشيطان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بكسر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الشهوة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وترويح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وإيناسها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بالمجالسة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والنظر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والملاعبة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لإراحة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وتقويته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العبادة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التفرغ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للعلم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وأخيرا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مجاهدة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باحتمال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النساء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إصلاحهن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وإرشادهن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طريق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60F31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ضاحكا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بفوائد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أقوى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260F31">
      <w:pPr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بثقة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قاطعة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فعليك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بالزواج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امرأة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يهب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دمك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ركوده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بقية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أخبار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تختلف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مواقعه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الجغرافية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سبق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ذكره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واغتيال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وتدمير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وأزمات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اقتصادية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وديون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متراكمة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ودخول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منخفضة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وأسعار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نارية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تفككت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وانهارت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وألقوا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بتمثال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فكر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ماركس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وانجلز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مدعاة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للسخرية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والتندر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الألمان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اتحدت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وسقط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الحائط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الفاصل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دولتيهما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القديمتين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وانتشر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أرجاء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عاهرات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وعلماؤهم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يبيعون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الأجساد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والمعادلات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الرياضة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بأبخس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الأثمان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وانفجرت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سماعى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اقتراح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المنكاح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مجموع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أبنائه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وأحفاده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يربو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الثلاثين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وبينما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أضحك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واقع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منصرفا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أجتر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غرابة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بطعم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الغريزى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الفطرى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اضمحلاله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التدريجى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اندحار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الشهوة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الرائعة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بالغ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التعقيد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استيعابه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شديدة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الشفافية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والصفاء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تتجاوز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طاقتها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إمكانات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فالطعام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والشراب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والعمل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واللهو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والسهر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والمرح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والقوة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والفعل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والقدرة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الإنجاز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النجاح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والسعى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طلب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والجرى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مشروع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حوافز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أكثر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نزول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منحنى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مستقره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العينات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البشرية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وضع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أسا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س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فرويد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نظريته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المرضى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وليست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الأسوياء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يسعنى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lastRenderedPageBreak/>
        <w:t>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الاعتراف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بعبقرية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اليهودى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المريض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النفس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الوردية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وأنغام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الموسيقا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ضوء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ووشوشات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الموج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وهمسات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وح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فيف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الشجر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وقبلات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الشفاه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الساخنة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وأحضان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الدفء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والرغبة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والطمأنينة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وسعادة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بضرباته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المضطربة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اللقاء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كله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تريدنى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أعلن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انهيار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مملكتى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الملأ؟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استمع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نصحيتى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الأوان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اليوغوسلاف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تيتو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انشقوا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أنفسهم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عنصرية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دينية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ترفض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وجود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كيان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إسلامى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الإسلام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محل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الشيوعية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أهل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الغرب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يعرفون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بغير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عدو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سفاح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صربى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عتيد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بذبح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آلاف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المسلمين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وبقر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بطون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نسائهم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واغتصاب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بناتهم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ودفن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معظمهن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أحياء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مرأى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ومسمع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الدولة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تحكم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بالعدل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الأمريكى،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ويقال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جمعت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أيام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المتقاتلين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للتفاوض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تحقق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غرضها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المكشوف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وقلت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للشيخ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مشكلتى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فقدان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الحافز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وهبوط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الهمة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وانهزام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مارلين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مونرو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بعثت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حيه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وجاءت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ودى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فلن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أستطيع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معمر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القذافى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تطاول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باعثة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النظام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الجديد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فشنت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عليه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bidi="ar-EG"/>
        </w:rPr>
        <w:t>قاذ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فاتها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المقاتلة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هجوما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كاسحا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أسفر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اثنين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وأربعين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ليبيا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بريئا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بينهم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ابنة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العقيد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بالتبنى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بالانتفاضة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الفلسطينية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أنا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فنسيت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انتفاضة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القلب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والروح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وارتعاشة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الجسد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إذ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أصابنى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الملل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مقتل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نسى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ماسمى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بمذبحة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صابرا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وشاتيلا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لبنان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الخارجية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السورى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خدام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أمسك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بصورة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شامير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رئيس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وزراء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الحين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ورفعها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بيده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مؤتمر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عالمى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شهير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قائلا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bidi="ar-EG"/>
        </w:rPr>
        <w:t>الشخص</w:t>
      </w:r>
      <w:r w:rsidRPr="005C7CB6">
        <w:rPr>
          <w:rFonts w:cs="AL-Mohanad"/>
          <w:b/>
          <w:bCs/>
          <w:sz w:val="28"/>
          <w:szCs w:val="28"/>
          <w:rtl/>
          <w:lang w:bidi="ar-EG"/>
        </w:rPr>
        <w:t xml:space="preserve"> " </w:t>
      </w:r>
      <w:r w:rsidRPr="005C7CB6">
        <w:rPr>
          <w:rFonts w:cs="AL-Mohanad"/>
          <w:b/>
          <w:bCs/>
          <w:sz w:val="28"/>
          <w:szCs w:val="28"/>
          <w:lang w:val="sq-AL" w:bidi="ar-EG"/>
        </w:rPr>
        <w:t>Wanted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"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أعلنت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الجريدة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الدولية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الحاملة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لصورته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كزعيم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اعصابة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‘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رهابية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والمرأة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الشرقية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الساذجة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بلغت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درجتها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الأربعين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تتحول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يلهب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ظهر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بالمطالب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والمشاكل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ن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غصات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وتظل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تطبخ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وتأكل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وتنام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وترعى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الأطفال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فتنتفخ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بطنها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ويتهدل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ثدياها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وتثقل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عجيزتها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ويطول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لسانها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ويزداد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غباؤها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وتهجرها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الأنثى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الزوج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كائن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عرفه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أنديرا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غاندى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تنتقل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منزلها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مكتبها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،اغ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تالها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جنديان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حرسها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الخاص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ينتم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طائفة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السيخ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وانتشر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مرض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الإيدز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وأصبحت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إسرائيل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هي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الدولة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الوحيدة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الأوسط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للشيخ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الأفضل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أزهد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لابيد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عمرو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نهزام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بعينه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وسبحان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حلل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الحلال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وحرم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الحرام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أصابته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غفوة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مفاجئة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فنام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يحادثنى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انتظرت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صحو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أودعه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وقبضت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أمريكا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الجنرال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أورتيجا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قصره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ليتحول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حاكم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يلعب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بملايين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الدولارات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المخدرة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سجين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يحمل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رقما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صغيرا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زنزانة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أمريكية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لنفس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مخرجا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ورطة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زهدى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النكاح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نحبست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زنزانة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نفس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وانطويت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واكتأبت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وحزنت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وم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الشيخ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عبد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السلام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ه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يصحو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فجأة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ليسألنى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بنصحيتى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وتتزوج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أودعه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أستجمع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شجاعتى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لأساله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فعل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صدقت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نبوءته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فاجأنى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بسؤاله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لست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بحاجة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الزواج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مولاى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احذر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الحرام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تخف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فإنى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بعشق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عظيم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جئت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أزوره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متعللا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بمرضه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متعجبا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تنشغل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واندثر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حاضر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يؤ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فوراً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يبشركً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المستقبل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يغنيك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!</w:t>
      </w:r>
    </w:p>
    <w:p w:rsidR="0030020A" w:rsidRDefault="0030020A" w:rsidP="007D478C">
      <w:pPr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7D478C">
      <w:pPr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260F31">
      <w:pPr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260F31">
      <w:pPr>
        <w:jc w:val="center"/>
        <w:rPr>
          <w:rFonts w:cs="Al-Hadith2"/>
          <w:b/>
          <w:bCs/>
          <w:sz w:val="36"/>
          <w:szCs w:val="36"/>
          <w:rtl/>
          <w:lang w:val="sq-AL" w:bidi="ar-EG"/>
        </w:rPr>
      </w:pP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val="sq-AL" w:bidi="ar-EG"/>
        </w:rPr>
        <w:t>فيرينا</w:t>
      </w: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val="sq-AL" w:bidi="ar-EG"/>
        </w:rPr>
        <w:t>مازالت</w:t>
      </w: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 </w:t>
      </w:r>
      <w:r w:rsidRPr="005C7CB6">
        <w:rPr>
          <w:rFonts w:cs="Al-Hadith2" w:hint="cs"/>
          <w:b/>
          <w:bCs/>
          <w:sz w:val="36"/>
          <w:szCs w:val="36"/>
          <w:rtl/>
          <w:lang w:val="sq-AL" w:bidi="ar-EG"/>
        </w:rPr>
        <w:t>تذكرنى</w:t>
      </w: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وصلنى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أوروبا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مكتبى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لساعات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طويلة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أشعر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بحافز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فتحه،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استبد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شعور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فتحه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تركه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مغلقا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متساويان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الشعور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رغبة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تمزيق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الخطاب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قراءته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مادام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الأمران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متساويين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60F31">
      <w:pPr>
        <w:ind w:hanging="58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صفرية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المستدير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الكروية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تراءت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لعينى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المضببة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تشدنى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وتربطنى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فهالنى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مالحق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تمزق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وتشابك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عنكبوتى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تواصلها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الجذرى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قطع،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استطال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وتمطى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وتثاءب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واسترخى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فنام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والحق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فرحت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الاكتشاف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المنتظر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معرفة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أحترمه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المتشبث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بالدنيا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يختلف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الكلب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المتشبث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بجيفة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صحيح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تق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ززت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التش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بداية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الأمر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الخوازيق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الصلبة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أقعدتنى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جعلتنى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أصدق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7D478C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فمنذ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مجبر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التعامل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خيوطى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برفق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وحذر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بعنف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وشجاعة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وطبقا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لمقتضيات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وضرورات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وهواء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وفن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ومحبة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ومعرفة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وتوق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الحقيقة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بدّ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مواجهتها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معظم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تهرأت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بفعل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الأحداث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فأصبح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المعتذر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يذكرنى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مثلما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أصبح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المتعذر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أذكر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60F31">
      <w:pPr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السؤال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يؤرقنى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دوماً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تستحق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العناء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المكابدة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أتوصل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حقيقة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مؤكدة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تراوغنى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كلبؤة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حرون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ّ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بلذة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فأنطلق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وراءها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وحماس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دونما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تقصير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جهد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وتارة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تشدنى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بعنف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لتضعنى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خوازيقها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أنجح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الإفلات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لنفسى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أداوى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جروحى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النازفة</w:t>
      </w:r>
      <w:r>
        <w:rPr>
          <w:rFonts w:cs="AL-Mohanad"/>
          <w:b/>
          <w:bCs/>
          <w:sz w:val="28"/>
          <w:szCs w:val="28"/>
          <w:rtl/>
          <w:lang w:val="sq-AL" w:bidi="ar-EG"/>
        </w:rPr>
        <w:t xml:space="preserve"> :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اللعنة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تستحق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الاهتمام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قررت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مواجهة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لحظتى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الصفرية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بشجاعة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جراح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التخا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وقررت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التخلص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العنكبوتية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المتشابكة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وإزالة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ماسببته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تعقيدات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الأخرى،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واستئصال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المهترئة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اتصالها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بجذورها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طالما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انقطاعها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يختلف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كثيرا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اتصالها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وبالطبع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يخطر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ببالى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أفكر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إنشاء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شبكة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جديدة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خارج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إطار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لحظتى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الصفرية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وعمرى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المستدير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فضلا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الكائنة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جميعا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ليست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صنعى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ليس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بمقدور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كائن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يدعى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صفاقة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تواضع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ــ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القدرة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يصنع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بنفسه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خيطا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واحدا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يمكنه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يرتقها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يغذيها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ينقضها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أسباب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البقاء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المتصل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بالأصل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يتورط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اعتقاد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مخالف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ينتهى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المطاف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الهوس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ضوء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سطعت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بريق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ذهنى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وتوهج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لابد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بأفعال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بهلوانية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منطقية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كلاما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معقول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أذهب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ماشيا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الأماكن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أتحاشى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الأماكن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أتحاشى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الناس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تواجدوا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الأماكن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بمحض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الصدفة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ألتقى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بالضرورة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وجه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يذكرنى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أعلن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نتيجة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عمليتى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الجراحية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الفاشلة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حينئذ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أسفرت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شعور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بالحنين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فوجدت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ماتت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تذكرنى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لأننى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رأيتهم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يهيلون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التراب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جسدها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داخل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حفرة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الأرض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أدركت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لنظرة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تستجدى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الحبيب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لبضعة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جنيهات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مستحقة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صاحب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وقادنى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قلوب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أصدقاء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قاسمونى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حلاوة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المشاركة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أواصر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الخيوط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مسر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ونعم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فوجدت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تفرقوا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بفعل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قنابل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الموقوتة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أخذت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بشتات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خيوطهم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أخذت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والأخوة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الحاضرين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الغائبين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والرفاق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الأحياء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والأموات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،وذكريات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السعيد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فصارت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القلوب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رمادا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وبعض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أحجارا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صماء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نبض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هكذا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صرت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لحظة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ك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ائنا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هلاميا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انفصل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بمعجزة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مخلوقات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المخيف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علىّ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ببصيص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الفرحة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بالتوحد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إنسان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أعرفه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أذكره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الحنين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الماضى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أثره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وقطع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دابره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60F31">
      <w:pPr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فتحت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المظروف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ملّ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انتظار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أناملى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تفتح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المغلق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مهما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كاتبه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بأهمية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احتواه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حروف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متصلة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ومنقطعة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60F31">
      <w:pPr>
        <w:jc w:val="lowKashida"/>
        <w:rPr>
          <w:rFonts w:cs="Al-Hadith2"/>
          <w:b/>
          <w:bCs/>
          <w:sz w:val="32"/>
          <w:szCs w:val="32"/>
          <w:rtl/>
          <w:lang w:val="sq-AL" w:bidi="ar-EG"/>
        </w:rPr>
      </w:pPr>
      <w:r w:rsidRPr="005C7CB6">
        <w:rPr>
          <w:rFonts w:cs="Al-Hadith2" w:hint="cs"/>
          <w:b/>
          <w:bCs/>
          <w:sz w:val="32"/>
          <w:szCs w:val="32"/>
          <w:rtl/>
          <w:lang w:val="sq-AL" w:bidi="ar-EG"/>
        </w:rPr>
        <w:t>فيرينا</w:t>
      </w:r>
      <w:r w:rsidRPr="005C7CB6">
        <w:rPr>
          <w:rFonts w:cs="Al-Hadith2"/>
          <w:b/>
          <w:bCs/>
          <w:sz w:val="32"/>
          <w:szCs w:val="32"/>
          <w:rtl/>
          <w:lang w:val="sq-AL" w:bidi="ar-EG"/>
        </w:rPr>
        <w:t xml:space="preserve"> </w:t>
      </w:r>
      <w:r w:rsidRPr="005C7CB6">
        <w:rPr>
          <w:rFonts w:cs="Al-Hadith2" w:hint="cs"/>
          <w:b/>
          <w:bCs/>
          <w:sz w:val="32"/>
          <w:szCs w:val="32"/>
          <w:rtl/>
          <w:lang w:val="sq-AL" w:bidi="ar-EG"/>
        </w:rPr>
        <w:t>نيلز</w:t>
      </w:r>
      <w:r w:rsidRPr="005C7CB6">
        <w:rPr>
          <w:rFonts w:cs="Al-Hadith2"/>
          <w:b/>
          <w:bCs/>
          <w:sz w:val="32"/>
          <w:szCs w:val="32"/>
          <w:rtl/>
          <w:lang w:val="sq-AL"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ولماذا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يصلنى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خطاب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هذه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اللحظات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بصفة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خاصة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!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أحقا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تلك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الفتاة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الفنلندية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وبينها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يوما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بحر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!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>
        <w:rPr>
          <w:rFonts w:cs="AL-Mohanad" w:hint="cs"/>
          <w:b/>
          <w:bCs/>
          <w:sz w:val="28"/>
          <w:szCs w:val="28"/>
          <w:rtl/>
          <w:lang w:val="sq-AL" w:bidi="ar-EG"/>
        </w:rPr>
        <w:t>أتسأ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مرور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ستة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عشر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عاما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حديثنا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التليفونى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الحزين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تعبر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البحار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والمحيطات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والأزمنة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والقارات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بكلماتها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الحلوة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لتطمئن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أولادى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وحياتى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ورؤيتى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للمستقبل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..... 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بالخارج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يبعث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برسالة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واحدة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منذ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أعوام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نزل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الدنيا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واحد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الخيط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قطع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وتبدد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تحدثنى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ابنتها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تخرجت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الجامعة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زوجها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التقاعد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عملها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تركته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آخر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مدينتها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غادرتها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مدينة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أخرى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ظللت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ألهث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بعينى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نهاية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السطر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الأخير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رسالتها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باحثا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السبب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الرئيسى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ربما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يكون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دعاها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الكتابة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أجد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غير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التحيات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والأمنيات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الطيبة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....!!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الرغم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الزمان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...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زالت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فيرينا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تذكرنى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!</w:t>
      </w:r>
    </w:p>
    <w:p w:rsidR="0030020A" w:rsidRPr="005C7CB6" w:rsidRDefault="0030020A" w:rsidP="00260F31">
      <w:pPr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7D478C">
      <w:pPr>
        <w:rPr>
          <w:rFonts w:cs="AL-Mohanad"/>
          <w:b/>
          <w:bCs/>
          <w:sz w:val="28"/>
          <w:szCs w:val="28"/>
          <w:rtl/>
          <w:lang w:val="sq-AL" w:bidi="ar-EG"/>
        </w:rPr>
      </w:pPr>
    </w:p>
    <w:p w:rsidR="0030020A" w:rsidRPr="005C7CB6" w:rsidRDefault="0030020A" w:rsidP="00260F31">
      <w:pPr>
        <w:ind w:firstLine="84"/>
        <w:jc w:val="center"/>
        <w:rPr>
          <w:rFonts w:cs="Al-Hadith2"/>
          <w:b/>
          <w:bCs/>
          <w:sz w:val="36"/>
          <w:szCs w:val="36"/>
          <w:rtl/>
          <w:lang w:val="sq-AL" w:bidi="ar-EG"/>
        </w:rPr>
      </w:pP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" </w:t>
      </w:r>
      <w:r w:rsidRPr="005C7CB6">
        <w:rPr>
          <w:rFonts w:cs="Al-Hadith2" w:hint="cs"/>
          <w:b/>
          <w:bCs/>
          <w:sz w:val="36"/>
          <w:szCs w:val="36"/>
          <w:rtl/>
          <w:lang w:val="sq-AL" w:bidi="ar-EG"/>
        </w:rPr>
        <w:t>ما</w:t>
      </w: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 </w:t>
      </w:r>
      <w:r>
        <w:rPr>
          <w:rFonts w:cs="Al-Hadith2" w:hint="cs"/>
          <w:b/>
          <w:bCs/>
          <w:sz w:val="36"/>
          <w:szCs w:val="36"/>
          <w:rtl/>
          <w:lang w:val="sq-AL" w:bidi="ar-EG"/>
        </w:rPr>
        <w:t>بصد</w:t>
      </w:r>
      <w:r w:rsidRPr="005C7CB6">
        <w:rPr>
          <w:rFonts w:cs="Al-Hadith2" w:hint="cs"/>
          <w:b/>
          <w:bCs/>
          <w:sz w:val="36"/>
          <w:szCs w:val="36"/>
          <w:rtl/>
          <w:lang w:val="sq-AL" w:bidi="ar-EG"/>
        </w:rPr>
        <w:t>رى</w:t>
      </w:r>
      <w:r w:rsidRPr="005C7CB6">
        <w:rPr>
          <w:rFonts w:cs="Al-Hadith2"/>
          <w:b/>
          <w:bCs/>
          <w:sz w:val="36"/>
          <w:szCs w:val="36"/>
          <w:rtl/>
          <w:lang w:val="sq-AL" w:bidi="ar-EG"/>
        </w:rPr>
        <w:t xml:space="preserve"> "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بكل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أحمل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أثقال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السنين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جلست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اختارتنى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أبعد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مائدة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أقصى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ركن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لأجلس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فاستجبت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سارعت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سجائرى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وضعت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سيجارة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العاجى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الفرعونى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الأنيق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واستبقيته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فترة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أسنانى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ألقى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بنظرة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فاحصة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قلقة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رواد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ثم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أشعلت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السيجارة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الأولى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خلف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الزجاج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الربيع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يذيب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الشتاء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فيتسلل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الأخضر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البهيج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فضاء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الواسع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طبقات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الثلج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تراكمت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عبر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شتاء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قارس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فروع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الأشجار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وأغصانها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الشمس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فقد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طالت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إقامتها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الذهبية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الواحدة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صباحا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سحرها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الغامض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سماء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السويد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وتعبث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موسيقاها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الدافئة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حنان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جميل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بدقات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القلوب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أثار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ظهورى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المفاجئ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المكان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الن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ائ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أقصى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غربى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العالم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انتباه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الحاضرين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فالجميع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طور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يتنفسون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المرح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ويرقصون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الأمل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ويغنون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الحياة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تتساءل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عيونهم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دهشة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ممزوجة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بالفضول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وتطل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ابتسامتهم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توجس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يميل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الترحيب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أيها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الرجل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الأسمر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الأنيق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ذو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الكلاسيكية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وربطة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العنق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الشابة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والابتسامة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الخجلى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وماذا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يعنى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شعرك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الفضى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اللامع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الذى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عالمك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البعيد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إلينا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ولماذا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وهل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تعرف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ستمضى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الوقت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بيننا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كيف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سيكون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مصيرك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كنت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تروم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البقاء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؟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! ..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لو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دخلت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إحداهن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صدرى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ترددت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تمضى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بقية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عمرها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جنّاتى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ووديانى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وقمرى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وأنهارى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وعصافيرى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وكلماتى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وألحانى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وألوانى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وغنائى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lastRenderedPageBreak/>
        <w:t>وها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تجئ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كما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يجىء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الحلم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حورية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تسعى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إلى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مائدتى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تطلبنى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على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استحياء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للرقص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تحف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بها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هالة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نور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الخالق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الأعظم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.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أذوب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سحر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الجمال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فأرقص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>
        <w:rPr>
          <w:rFonts w:cs="AL-Mohanad" w:hint="cs"/>
          <w:b/>
          <w:bCs/>
          <w:sz w:val="28"/>
          <w:szCs w:val="28"/>
          <w:rtl/>
          <w:lang w:val="sq-AL" w:bidi="ar-EG"/>
        </w:rPr>
        <w:t>وأتف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وأفنى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فى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ملكوت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سرمدى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يفرق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التقدم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والتخلف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،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الشباب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والكهولة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..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ولا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بين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الشمال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  <w:r w:rsidRPr="005C7CB6">
        <w:rPr>
          <w:rFonts w:cs="AL-Mohanad" w:hint="cs"/>
          <w:b/>
          <w:bCs/>
          <w:sz w:val="28"/>
          <w:szCs w:val="28"/>
          <w:rtl/>
          <w:lang w:val="sq-AL" w:bidi="ar-EG"/>
        </w:rPr>
        <w:t>والجنوب</w:t>
      </w: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.</w:t>
      </w:r>
    </w:p>
    <w:p w:rsidR="0030020A" w:rsidRPr="005C7CB6" w:rsidRDefault="0030020A" w:rsidP="00260F31">
      <w:pPr>
        <w:ind w:firstLine="84"/>
        <w:jc w:val="center"/>
        <w:rPr>
          <w:rFonts w:cs="AL-Mohanad"/>
          <w:b/>
          <w:bCs/>
          <w:sz w:val="28"/>
          <w:szCs w:val="28"/>
          <w:rtl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>***</w:t>
      </w:r>
    </w:p>
    <w:p w:rsidR="0030020A" w:rsidRPr="005C7CB6" w:rsidRDefault="0030020A" w:rsidP="00D73388">
      <w:pPr>
        <w:ind w:firstLine="509"/>
        <w:jc w:val="lowKashida"/>
        <w:rPr>
          <w:rFonts w:cs="AL-Mohanad"/>
          <w:b/>
          <w:bCs/>
          <w:sz w:val="28"/>
          <w:szCs w:val="28"/>
          <w:lang w:val="sq-AL" w:bidi="ar-EG"/>
        </w:rPr>
      </w:pPr>
      <w:r w:rsidRPr="005C7CB6">
        <w:rPr>
          <w:rFonts w:cs="AL-Mohanad"/>
          <w:b/>
          <w:bCs/>
          <w:sz w:val="28"/>
          <w:szCs w:val="28"/>
          <w:rtl/>
          <w:lang w:val="sq-AL" w:bidi="ar-EG"/>
        </w:rPr>
        <w:t xml:space="preserve"> </w:t>
      </w:r>
    </w:p>
    <w:sectPr w:rsidR="0030020A" w:rsidRPr="005C7CB6" w:rsidSect="00E84C5C">
      <w:footerReference w:type="default" r:id="rId8"/>
      <w:pgSz w:w="11906" w:h="16838" w:code="9"/>
      <w:pgMar w:top="1440" w:right="1797" w:bottom="1701" w:left="1797" w:header="709" w:footer="13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6D" w:rsidRDefault="00AA5D6D" w:rsidP="006248A1">
      <w:pPr>
        <w:spacing w:after="0" w:line="240" w:lineRule="auto"/>
      </w:pPr>
      <w:r>
        <w:separator/>
      </w:r>
    </w:p>
  </w:endnote>
  <w:endnote w:type="continuationSeparator" w:id="0">
    <w:p w:rsidR="00AA5D6D" w:rsidRDefault="00AA5D6D" w:rsidP="0062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adith2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Al-Hadith1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Sultan normal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KFGQPC Uthman Taha Nask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0A" w:rsidRPr="006248A1" w:rsidRDefault="0030020A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6248A1">
      <w:rPr>
        <w:rFonts w:ascii="Times New Roman" w:hAnsi="Times New Roman" w:cs="Times New Roman"/>
        <w:sz w:val="26"/>
        <w:szCs w:val="26"/>
      </w:rPr>
      <w:fldChar w:fldCharType="begin"/>
    </w:r>
    <w:r w:rsidRPr="006248A1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6248A1">
      <w:rPr>
        <w:rFonts w:ascii="Times New Roman" w:hAnsi="Times New Roman" w:cs="Times New Roman"/>
        <w:sz w:val="26"/>
        <w:szCs w:val="26"/>
      </w:rPr>
      <w:fldChar w:fldCharType="separate"/>
    </w:r>
    <w:r w:rsidR="00FB085F">
      <w:rPr>
        <w:rFonts w:ascii="Times New Roman" w:hAnsi="Times New Roman" w:cs="Times New Roman"/>
        <w:noProof/>
        <w:sz w:val="26"/>
        <w:szCs w:val="26"/>
        <w:rtl/>
      </w:rPr>
      <w:t>27</w:t>
    </w:r>
    <w:r w:rsidRPr="006248A1">
      <w:rPr>
        <w:rFonts w:ascii="Times New Roman" w:hAnsi="Times New Roman" w:cs="Times New Roman"/>
        <w:sz w:val="26"/>
        <w:szCs w:val="26"/>
      </w:rPr>
      <w:fldChar w:fldCharType="end"/>
    </w:r>
  </w:p>
  <w:p w:rsidR="0030020A" w:rsidRDefault="00300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6D" w:rsidRDefault="00AA5D6D" w:rsidP="006248A1">
      <w:pPr>
        <w:spacing w:after="0" w:line="240" w:lineRule="auto"/>
      </w:pPr>
      <w:r>
        <w:separator/>
      </w:r>
    </w:p>
  </w:footnote>
  <w:footnote w:type="continuationSeparator" w:id="0">
    <w:p w:rsidR="00AA5D6D" w:rsidRDefault="00AA5D6D" w:rsidP="006248A1">
      <w:pPr>
        <w:spacing w:after="0" w:line="240" w:lineRule="auto"/>
      </w:pPr>
      <w:r>
        <w:continuationSeparator/>
      </w:r>
    </w:p>
  </w:footnote>
  <w:footnote w:id="1">
    <w:p w:rsidR="0030020A" w:rsidRDefault="0030020A" w:rsidP="005D7551">
      <w:pPr>
        <w:pStyle w:val="FootnoteText"/>
      </w:pPr>
      <w:r w:rsidRPr="00FF33E7">
        <w:rPr>
          <w:rStyle w:val="FootnoteReference"/>
          <w:sz w:val="22"/>
          <w:szCs w:val="22"/>
        </w:rPr>
        <w:sym w:font="Symbol" w:char="F028"/>
      </w:r>
      <w:r w:rsidRPr="00FF33E7">
        <w:rPr>
          <w:rStyle w:val="FootnoteReference"/>
          <w:sz w:val="22"/>
          <w:szCs w:val="22"/>
        </w:rPr>
        <w:sym w:font="Symbol" w:char="F02A"/>
      </w:r>
      <w:r w:rsidRPr="00FF33E7">
        <w:rPr>
          <w:rStyle w:val="FootnoteReference"/>
          <w:sz w:val="22"/>
          <w:szCs w:val="22"/>
        </w:rPr>
        <w:sym w:font="Symbol" w:char="F029"/>
      </w:r>
      <w:r>
        <w:rPr>
          <w:rtl/>
          <w:lang w:bidi="ar-EG"/>
        </w:rPr>
        <w:t>نزار قبانى .</w:t>
      </w:r>
    </w:p>
  </w:footnote>
  <w:footnote w:id="2">
    <w:p w:rsidR="0030020A" w:rsidRDefault="0030020A" w:rsidP="005D7551">
      <w:pPr>
        <w:pStyle w:val="FootnoteText"/>
      </w:pPr>
      <w:r w:rsidRPr="00FF33E7">
        <w:rPr>
          <w:rStyle w:val="FootnoteReference"/>
          <w:sz w:val="22"/>
          <w:szCs w:val="22"/>
        </w:rPr>
        <w:sym w:font="Symbol" w:char="F028"/>
      </w:r>
      <w:r w:rsidRPr="00FF33E7">
        <w:rPr>
          <w:rStyle w:val="FootnoteReference"/>
          <w:sz w:val="22"/>
          <w:szCs w:val="22"/>
        </w:rPr>
        <w:sym w:font="Symbol" w:char="F02A"/>
      </w:r>
      <w:r w:rsidRPr="00FF33E7">
        <w:rPr>
          <w:rStyle w:val="FootnoteReference"/>
          <w:sz w:val="22"/>
          <w:szCs w:val="22"/>
        </w:rPr>
        <w:sym w:font="Symbol" w:char="F029"/>
      </w:r>
      <w:r>
        <w:rPr>
          <w:rtl/>
          <w:lang w:bidi="ar-EG"/>
        </w:rPr>
        <w:t xml:space="preserve"> آلهة النار والحرب والموت .</w:t>
      </w:r>
    </w:p>
  </w:footnote>
  <w:footnote w:id="3">
    <w:p w:rsidR="0030020A" w:rsidRDefault="0030020A" w:rsidP="00AC1B1C">
      <w:pPr>
        <w:pStyle w:val="FootnoteText"/>
      </w:pPr>
      <w:r w:rsidRPr="00FF33E7">
        <w:rPr>
          <w:rStyle w:val="FootnoteReference"/>
          <w:sz w:val="22"/>
          <w:szCs w:val="22"/>
        </w:rPr>
        <w:sym w:font="Symbol" w:char="F028"/>
      </w:r>
      <w:r w:rsidRPr="00FF33E7">
        <w:rPr>
          <w:rStyle w:val="FootnoteReference"/>
          <w:sz w:val="22"/>
          <w:szCs w:val="22"/>
        </w:rPr>
        <w:sym w:font="Symbol" w:char="F02A"/>
      </w:r>
      <w:r w:rsidRPr="00FF33E7">
        <w:rPr>
          <w:rStyle w:val="FootnoteReference"/>
          <w:sz w:val="22"/>
          <w:szCs w:val="22"/>
        </w:rPr>
        <w:sym w:font="Symbol" w:char="F029"/>
      </w:r>
      <w:r>
        <w:rPr>
          <w:rtl/>
          <w:lang w:bidi="ar-EG"/>
        </w:rPr>
        <w:t xml:space="preserve"> على ما أذكر كان اسم الجزيرة " كوربو " وهى تقع بين فنلندة والسويد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7F71"/>
    <w:multiLevelType w:val="hybridMultilevel"/>
    <w:tmpl w:val="122A2A62"/>
    <w:lvl w:ilvl="0" w:tplc="3FD082D2">
      <w:start w:val="26"/>
      <w:numFmt w:val="bullet"/>
      <w:lvlText w:val=""/>
      <w:lvlJc w:val="left"/>
      <w:pPr>
        <w:ind w:left="4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>
    <w:nsid w:val="77AF4338"/>
    <w:multiLevelType w:val="hybridMultilevel"/>
    <w:tmpl w:val="6144EBB2"/>
    <w:lvl w:ilvl="0" w:tplc="FC38B5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B79F7"/>
    <w:multiLevelType w:val="hybridMultilevel"/>
    <w:tmpl w:val="E522F5E8"/>
    <w:lvl w:ilvl="0" w:tplc="466C283C">
      <w:start w:val="26"/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A1"/>
    <w:rsid w:val="00007A54"/>
    <w:rsid w:val="00015E71"/>
    <w:rsid w:val="00027A71"/>
    <w:rsid w:val="0003087C"/>
    <w:rsid w:val="0004011F"/>
    <w:rsid w:val="00045899"/>
    <w:rsid w:val="000468C5"/>
    <w:rsid w:val="000673BC"/>
    <w:rsid w:val="00076026"/>
    <w:rsid w:val="00077566"/>
    <w:rsid w:val="00080CB6"/>
    <w:rsid w:val="00083FB7"/>
    <w:rsid w:val="00085F74"/>
    <w:rsid w:val="00087CC8"/>
    <w:rsid w:val="000A20D0"/>
    <w:rsid w:val="000B0E8E"/>
    <w:rsid w:val="000B1594"/>
    <w:rsid w:val="000B7C71"/>
    <w:rsid w:val="000C4E91"/>
    <w:rsid w:val="000D6061"/>
    <w:rsid w:val="000E4ADE"/>
    <w:rsid w:val="000E7B5B"/>
    <w:rsid w:val="000F18D6"/>
    <w:rsid w:val="000F7E29"/>
    <w:rsid w:val="00104ED7"/>
    <w:rsid w:val="00116EAA"/>
    <w:rsid w:val="00117D5D"/>
    <w:rsid w:val="0012763F"/>
    <w:rsid w:val="00132BB1"/>
    <w:rsid w:val="0015211C"/>
    <w:rsid w:val="0016375B"/>
    <w:rsid w:val="001654F8"/>
    <w:rsid w:val="0017029A"/>
    <w:rsid w:val="001A0057"/>
    <w:rsid w:val="001A2980"/>
    <w:rsid w:val="001B0657"/>
    <w:rsid w:val="001B58D2"/>
    <w:rsid w:val="001B5EE0"/>
    <w:rsid w:val="001C4777"/>
    <w:rsid w:val="001C4F36"/>
    <w:rsid w:val="001C5B69"/>
    <w:rsid w:val="001C68B1"/>
    <w:rsid w:val="001D3FBB"/>
    <w:rsid w:val="001D7F64"/>
    <w:rsid w:val="001E6ABE"/>
    <w:rsid w:val="0020582D"/>
    <w:rsid w:val="00206442"/>
    <w:rsid w:val="00212359"/>
    <w:rsid w:val="0021374C"/>
    <w:rsid w:val="00214DA2"/>
    <w:rsid w:val="00227EA8"/>
    <w:rsid w:val="002460FB"/>
    <w:rsid w:val="00247121"/>
    <w:rsid w:val="00260F31"/>
    <w:rsid w:val="00272842"/>
    <w:rsid w:val="00272FF8"/>
    <w:rsid w:val="00280348"/>
    <w:rsid w:val="00281EFB"/>
    <w:rsid w:val="002851EB"/>
    <w:rsid w:val="002874E6"/>
    <w:rsid w:val="002913F7"/>
    <w:rsid w:val="00292585"/>
    <w:rsid w:val="00294870"/>
    <w:rsid w:val="002B50B6"/>
    <w:rsid w:val="002B5CF2"/>
    <w:rsid w:val="002D4176"/>
    <w:rsid w:val="002D4236"/>
    <w:rsid w:val="002D6561"/>
    <w:rsid w:val="002D6BFE"/>
    <w:rsid w:val="002D70CA"/>
    <w:rsid w:val="0030020A"/>
    <w:rsid w:val="003029FA"/>
    <w:rsid w:val="00306166"/>
    <w:rsid w:val="00323184"/>
    <w:rsid w:val="00356778"/>
    <w:rsid w:val="0036280F"/>
    <w:rsid w:val="00370290"/>
    <w:rsid w:val="00371DC9"/>
    <w:rsid w:val="00382EBC"/>
    <w:rsid w:val="003A40A6"/>
    <w:rsid w:val="003E01EE"/>
    <w:rsid w:val="003E267B"/>
    <w:rsid w:val="003E4AB1"/>
    <w:rsid w:val="003E4F81"/>
    <w:rsid w:val="003E5DB9"/>
    <w:rsid w:val="003F4F6A"/>
    <w:rsid w:val="00410F86"/>
    <w:rsid w:val="00440F55"/>
    <w:rsid w:val="00445DA1"/>
    <w:rsid w:val="00451F6A"/>
    <w:rsid w:val="00456EC2"/>
    <w:rsid w:val="004633A5"/>
    <w:rsid w:val="00470B00"/>
    <w:rsid w:val="0047187D"/>
    <w:rsid w:val="004973CB"/>
    <w:rsid w:val="004B7B69"/>
    <w:rsid w:val="004C3EA4"/>
    <w:rsid w:val="004C584F"/>
    <w:rsid w:val="004D1A10"/>
    <w:rsid w:val="004D2C01"/>
    <w:rsid w:val="004E26F8"/>
    <w:rsid w:val="004E6783"/>
    <w:rsid w:val="0050143C"/>
    <w:rsid w:val="00511EF9"/>
    <w:rsid w:val="00515DB8"/>
    <w:rsid w:val="00541D5A"/>
    <w:rsid w:val="00564C7C"/>
    <w:rsid w:val="00591FC8"/>
    <w:rsid w:val="00593AE4"/>
    <w:rsid w:val="005B2960"/>
    <w:rsid w:val="005B6AFA"/>
    <w:rsid w:val="005C7CB6"/>
    <w:rsid w:val="005D3B24"/>
    <w:rsid w:val="005D7551"/>
    <w:rsid w:val="005F41C3"/>
    <w:rsid w:val="005F5AD4"/>
    <w:rsid w:val="00606F0D"/>
    <w:rsid w:val="00612D6F"/>
    <w:rsid w:val="006167D5"/>
    <w:rsid w:val="006245EF"/>
    <w:rsid w:val="006248A1"/>
    <w:rsid w:val="00627DEC"/>
    <w:rsid w:val="00637C55"/>
    <w:rsid w:val="00637E96"/>
    <w:rsid w:val="006428E8"/>
    <w:rsid w:val="0065352C"/>
    <w:rsid w:val="0066614A"/>
    <w:rsid w:val="006813C2"/>
    <w:rsid w:val="00686FB3"/>
    <w:rsid w:val="00694A9D"/>
    <w:rsid w:val="006A0F3D"/>
    <w:rsid w:val="006A16B4"/>
    <w:rsid w:val="006A591B"/>
    <w:rsid w:val="006A6356"/>
    <w:rsid w:val="006A699E"/>
    <w:rsid w:val="006B4214"/>
    <w:rsid w:val="006B67C2"/>
    <w:rsid w:val="006C57E7"/>
    <w:rsid w:val="006D51B2"/>
    <w:rsid w:val="006E62D0"/>
    <w:rsid w:val="006E6B56"/>
    <w:rsid w:val="006F0190"/>
    <w:rsid w:val="006F345C"/>
    <w:rsid w:val="006F5DB6"/>
    <w:rsid w:val="006F70EA"/>
    <w:rsid w:val="007011C8"/>
    <w:rsid w:val="0070276B"/>
    <w:rsid w:val="00706CDA"/>
    <w:rsid w:val="00731F8A"/>
    <w:rsid w:val="00740E9C"/>
    <w:rsid w:val="00770527"/>
    <w:rsid w:val="00773DDB"/>
    <w:rsid w:val="007A1506"/>
    <w:rsid w:val="007A5C41"/>
    <w:rsid w:val="007D1F78"/>
    <w:rsid w:val="007D279C"/>
    <w:rsid w:val="007D478C"/>
    <w:rsid w:val="008127DE"/>
    <w:rsid w:val="008145F4"/>
    <w:rsid w:val="00841656"/>
    <w:rsid w:val="0084263D"/>
    <w:rsid w:val="00844764"/>
    <w:rsid w:val="008721FD"/>
    <w:rsid w:val="0087281E"/>
    <w:rsid w:val="00872E02"/>
    <w:rsid w:val="00877F9E"/>
    <w:rsid w:val="00885C30"/>
    <w:rsid w:val="0088757F"/>
    <w:rsid w:val="00894AD6"/>
    <w:rsid w:val="00895553"/>
    <w:rsid w:val="008B0394"/>
    <w:rsid w:val="008B3672"/>
    <w:rsid w:val="008D4240"/>
    <w:rsid w:val="008E2F1E"/>
    <w:rsid w:val="008F26A3"/>
    <w:rsid w:val="009049B3"/>
    <w:rsid w:val="0090699A"/>
    <w:rsid w:val="00915463"/>
    <w:rsid w:val="00926D0A"/>
    <w:rsid w:val="00930165"/>
    <w:rsid w:val="009333F8"/>
    <w:rsid w:val="0093403D"/>
    <w:rsid w:val="00944858"/>
    <w:rsid w:val="00945977"/>
    <w:rsid w:val="009513BB"/>
    <w:rsid w:val="00957051"/>
    <w:rsid w:val="009707AE"/>
    <w:rsid w:val="00976355"/>
    <w:rsid w:val="00980FBD"/>
    <w:rsid w:val="00985209"/>
    <w:rsid w:val="00996611"/>
    <w:rsid w:val="00996B0D"/>
    <w:rsid w:val="009A42A6"/>
    <w:rsid w:val="009B4C6C"/>
    <w:rsid w:val="009B53C8"/>
    <w:rsid w:val="009C2E85"/>
    <w:rsid w:val="009C41C8"/>
    <w:rsid w:val="009E35C9"/>
    <w:rsid w:val="009E59EA"/>
    <w:rsid w:val="00A17020"/>
    <w:rsid w:val="00A2385F"/>
    <w:rsid w:val="00A25E73"/>
    <w:rsid w:val="00A34076"/>
    <w:rsid w:val="00A41145"/>
    <w:rsid w:val="00A4779A"/>
    <w:rsid w:val="00A65C1A"/>
    <w:rsid w:val="00A71810"/>
    <w:rsid w:val="00AA0CC3"/>
    <w:rsid w:val="00AA5D6D"/>
    <w:rsid w:val="00AA6367"/>
    <w:rsid w:val="00AA72AF"/>
    <w:rsid w:val="00AC0DF4"/>
    <w:rsid w:val="00AC1B1C"/>
    <w:rsid w:val="00AD4D00"/>
    <w:rsid w:val="00AE3511"/>
    <w:rsid w:val="00AE5536"/>
    <w:rsid w:val="00AE6950"/>
    <w:rsid w:val="00AF6864"/>
    <w:rsid w:val="00B24A48"/>
    <w:rsid w:val="00B31E22"/>
    <w:rsid w:val="00B34595"/>
    <w:rsid w:val="00B35357"/>
    <w:rsid w:val="00B53A07"/>
    <w:rsid w:val="00B618DF"/>
    <w:rsid w:val="00B702C5"/>
    <w:rsid w:val="00B73075"/>
    <w:rsid w:val="00B766F8"/>
    <w:rsid w:val="00B860A6"/>
    <w:rsid w:val="00B90758"/>
    <w:rsid w:val="00B91C68"/>
    <w:rsid w:val="00BA0E7D"/>
    <w:rsid w:val="00BA2EFB"/>
    <w:rsid w:val="00BA5F9F"/>
    <w:rsid w:val="00BA6066"/>
    <w:rsid w:val="00BC620E"/>
    <w:rsid w:val="00BE7F70"/>
    <w:rsid w:val="00BF09E9"/>
    <w:rsid w:val="00BF41A8"/>
    <w:rsid w:val="00BF67CB"/>
    <w:rsid w:val="00C010D4"/>
    <w:rsid w:val="00C11412"/>
    <w:rsid w:val="00C265F2"/>
    <w:rsid w:val="00C26EBC"/>
    <w:rsid w:val="00C36267"/>
    <w:rsid w:val="00C40082"/>
    <w:rsid w:val="00C40FDA"/>
    <w:rsid w:val="00C461D3"/>
    <w:rsid w:val="00C470C8"/>
    <w:rsid w:val="00C5691F"/>
    <w:rsid w:val="00C60A26"/>
    <w:rsid w:val="00C80E39"/>
    <w:rsid w:val="00C81338"/>
    <w:rsid w:val="00C86CAD"/>
    <w:rsid w:val="00C91C70"/>
    <w:rsid w:val="00CA5237"/>
    <w:rsid w:val="00CB198C"/>
    <w:rsid w:val="00CB2FDA"/>
    <w:rsid w:val="00CC2645"/>
    <w:rsid w:val="00CD3A00"/>
    <w:rsid w:val="00CD5C24"/>
    <w:rsid w:val="00CE2456"/>
    <w:rsid w:val="00CE7D82"/>
    <w:rsid w:val="00CF73A0"/>
    <w:rsid w:val="00D10243"/>
    <w:rsid w:val="00D10561"/>
    <w:rsid w:val="00D209B7"/>
    <w:rsid w:val="00D2480A"/>
    <w:rsid w:val="00D471D2"/>
    <w:rsid w:val="00D50E35"/>
    <w:rsid w:val="00D54675"/>
    <w:rsid w:val="00D64E49"/>
    <w:rsid w:val="00D661ED"/>
    <w:rsid w:val="00D66DBB"/>
    <w:rsid w:val="00D73388"/>
    <w:rsid w:val="00D775CD"/>
    <w:rsid w:val="00DA67AA"/>
    <w:rsid w:val="00DB7320"/>
    <w:rsid w:val="00DC63CA"/>
    <w:rsid w:val="00DC7EC0"/>
    <w:rsid w:val="00DD49DF"/>
    <w:rsid w:val="00DE4869"/>
    <w:rsid w:val="00DE7A3E"/>
    <w:rsid w:val="00DF4E8D"/>
    <w:rsid w:val="00E020B7"/>
    <w:rsid w:val="00E25CC7"/>
    <w:rsid w:val="00E418F1"/>
    <w:rsid w:val="00E5659D"/>
    <w:rsid w:val="00E71A8F"/>
    <w:rsid w:val="00E83823"/>
    <w:rsid w:val="00E84C5C"/>
    <w:rsid w:val="00E85E17"/>
    <w:rsid w:val="00EA2437"/>
    <w:rsid w:val="00EA2641"/>
    <w:rsid w:val="00EB4539"/>
    <w:rsid w:val="00EB7429"/>
    <w:rsid w:val="00EC6D08"/>
    <w:rsid w:val="00ED12F2"/>
    <w:rsid w:val="00ED4B17"/>
    <w:rsid w:val="00EE7898"/>
    <w:rsid w:val="00EF5D49"/>
    <w:rsid w:val="00F13381"/>
    <w:rsid w:val="00F21C01"/>
    <w:rsid w:val="00F24F1C"/>
    <w:rsid w:val="00F27D4F"/>
    <w:rsid w:val="00F4189E"/>
    <w:rsid w:val="00F55F67"/>
    <w:rsid w:val="00F57EF2"/>
    <w:rsid w:val="00F7739C"/>
    <w:rsid w:val="00F77FC6"/>
    <w:rsid w:val="00F929BE"/>
    <w:rsid w:val="00FA71C8"/>
    <w:rsid w:val="00FB085F"/>
    <w:rsid w:val="00FC5A09"/>
    <w:rsid w:val="00FE7D5D"/>
    <w:rsid w:val="00FF33E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F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248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248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48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248A1"/>
    <w:rPr>
      <w:rFonts w:cs="Times New Roman"/>
    </w:rPr>
  </w:style>
  <w:style w:type="table" w:styleId="TableGrid">
    <w:name w:val="Table Grid"/>
    <w:basedOn w:val="TableNormal"/>
    <w:uiPriority w:val="99"/>
    <w:rsid w:val="006248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318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D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uiPriority w:val="99"/>
    <w:semiHidden/>
    <w:locked/>
    <w:rsid w:val="005D7551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uiPriority w:val="99"/>
    <w:semiHidden/>
    <w:rsid w:val="005D755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94</Pages>
  <Words>20865</Words>
  <Characters>118932</Characters>
  <Application>Microsoft Office Word</Application>
  <DocSecurity>0</DocSecurity>
  <Lines>991</Lines>
  <Paragraphs>279</Paragraphs>
  <ScaleCrop>false</ScaleCrop>
  <Company/>
  <LinksUpToDate>false</LinksUpToDate>
  <CharactersWithSpaces>139518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أقاصيص من السويد</dc:title>
  <dc:subject/>
  <dc:creator>pc1</dc:creator>
  <cp:keywords/>
  <dc:description/>
  <cp:lastModifiedBy>saeedsalem</cp:lastModifiedBy>
  <cp:revision>25</cp:revision>
  <dcterms:created xsi:type="dcterms:W3CDTF">2017-01-15T18:04:00Z</dcterms:created>
  <dcterms:modified xsi:type="dcterms:W3CDTF">2019-06-05T18:38:00Z</dcterms:modified>
</cp:coreProperties>
</file>